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D1" w:rsidRPr="00B16858" w:rsidRDefault="00B243EF" w:rsidP="0034663E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B243EF">
        <w:rPr>
          <w:rFonts w:asciiTheme="majorHAnsi" w:hAnsiTheme="majorHAnsi" w:cstheme="majorHAnsi"/>
          <w:b/>
          <w:noProof/>
          <w:sz w:val="24"/>
          <w:szCs w:val="24"/>
          <w:lang w:val="vi-VN" w:eastAsia="vi-VN"/>
        </w:rPr>
        <w:pict>
          <v:rect id="Rectangle 3" o:spid="_x0000_s1026" style="position:absolute;left:0;text-align:left;margin-left:665.9pt;margin-top:-15pt;width:60.2pt;height:2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CTsWmrgAAAADAEAAA8AAABkcnMvZG93bnJl&#10;di54bWxMj81OwzAQhO9IvIO1SNxauwmkEOJUFYITiIrCgaMbL0mEfyLbTdK3Z3uC2452NPNNtZmt&#10;YSOG2HsnYbUUwNA1XveulfD58by4AxaTcloZ71DCCSNs6suLSpXaT+4dx31qGYW4WCoJXUpDyXls&#10;OrQqLv2Ajn7fPliVSIaW66AmCreGZ0IU3KreUUOnBnzssPnZH60Ev+tPZhvu38ZXXH+97JKY5uJJ&#10;yuurefsALOGc/sxwxid0qInp4I9OR2ZI5/mK2JOERS5o1dlyc5tlwA50rQvgdcX/j6h/AQ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CTsWmrgAAAADAEAAA8AAAAAAAAAAAAAAAAAvgQA&#10;AGRycy9kb3ducmV2LnhtbFBLBQYAAAAABAAEAPMAAADLBQAAAAA=&#10;" fillcolor="white [3201]" strokecolor="black [3200]" strokeweight="1pt">
            <v:textbox style="mso-next-textbox:#Rectangle 3">
              <w:txbxContent>
                <w:p w:rsidR="00B16858" w:rsidRPr="00D704E5" w:rsidRDefault="00D704E5" w:rsidP="00B87375">
                  <w:pPr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Mẫu </w:t>
                  </w:r>
                  <w:r w:rsidR="00AB7445"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2b</w:t>
                  </w:r>
                </w:p>
              </w:txbxContent>
            </v:textbox>
          </v:rect>
        </w:pic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( Dùng</w:t>
      </w:r>
      <w:r w:rsidR="00AB744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cho giáo viên</w: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>)</w:t>
      </w:r>
      <w:r w:rsidR="00BA77BA" w:rsidRPr="00B16858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697"/>
        <w:gridCol w:w="11091"/>
      </w:tblGrid>
      <w:tr w:rsidR="000C59D1" w:rsidRPr="00B16858" w:rsidTr="00986BCB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PHÒNG GDĐT ĐẠI LỘC</w:t>
            </w:r>
          </w:p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 xml:space="preserve"> TH-</w:t>
            </w: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THCS 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ĐẠI SƠN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TỔ: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XÃ HỘI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35D2A" w:rsidRPr="00B16858" w:rsidRDefault="000C59D1" w:rsidP="00A35D2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3</w:t>
            </w:r>
          </w:p>
          <w:p w:rsidR="000C59D1" w:rsidRPr="00B16858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ANH VĂN </w:t>
            </w:r>
          </w:p>
          <w:p w:rsidR="000C59D1" w:rsidRPr="00AB7445" w:rsidRDefault="00AB7445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Lớp: 8/1, 8/2</w:t>
            </w:r>
          </w:p>
        </w:tc>
      </w:tr>
    </w:tbl>
    <w:p w:rsidR="000C59D1" w:rsidRPr="00B16858" w:rsidRDefault="000C59D1" w:rsidP="000C59D1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0C59D1" w:rsidRPr="00B16858" w:rsidRDefault="001E130B" w:rsidP="001E130B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 xml:space="preserve">I. </w:t>
      </w:r>
      <w:r w:rsidR="000C59D1"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AB744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Họ Tên: Phạm Thị Thu Thủy</w:t>
      </w:r>
    </w:p>
    <w:p w:rsidR="00D704E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Chức vụ</w:t>
      </w:r>
      <w:r w:rsidR="00D704E5" w:rsidRPr="00AB7445">
        <w:rPr>
          <w:rFonts w:asciiTheme="majorHAnsi" w:hAnsiTheme="majorHAnsi" w:cstheme="majorHAnsi"/>
          <w:sz w:val="24"/>
          <w:szCs w:val="24"/>
        </w:rPr>
        <w:t xml:space="preserve">: </w:t>
      </w:r>
      <w:r>
        <w:rPr>
          <w:rFonts w:asciiTheme="majorHAnsi" w:hAnsiTheme="majorHAnsi" w:cstheme="majorHAnsi"/>
          <w:sz w:val="24"/>
          <w:szCs w:val="24"/>
        </w:rPr>
        <w:t>Giáo viên</w:t>
      </w:r>
    </w:p>
    <w:p w:rsidR="00AB7445" w:rsidRPr="00AB7445" w:rsidRDefault="00AB7445" w:rsidP="00AB744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Lớp được phân công giảng dạy: 8/1, 8/2</w:t>
      </w:r>
    </w:p>
    <w:p w:rsidR="004413D7" w:rsidRPr="004413D7" w:rsidRDefault="004413D7" w:rsidP="004413D7">
      <w:pPr>
        <w:spacing w:line="240" w:lineRule="auto"/>
        <w:ind w:left="360"/>
        <w:contextualSpacing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413D7">
        <w:rPr>
          <w:rFonts w:asciiTheme="majorHAnsi" w:hAnsiTheme="majorHAnsi" w:cstheme="majorHAnsi"/>
          <w:b/>
          <w:sz w:val="24"/>
          <w:szCs w:val="24"/>
          <w:lang w:val="vi-VN"/>
        </w:rPr>
        <w:t>II. Thời gian thực hiện:</w:t>
      </w:r>
    </w:p>
    <w:p w:rsid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1: từ 05/9/2022 đến 15/01/2023</w:t>
      </w:r>
    </w:p>
    <w:p w:rsidR="004413D7" w:rsidRP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2: từ 17/01/2023 đến 25/05/2023</w:t>
      </w:r>
    </w:p>
    <w:p w:rsidR="001E2E3E" w:rsidRPr="00B16858" w:rsidRDefault="004413D7" w:rsidP="001E130B">
      <w:pPr>
        <w:spacing w:line="240" w:lineRule="auto"/>
        <w:ind w:firstLine="360"/>
        <w:contextualSpacing/>
        <w:rPr>
          <w:rFonts w:asciiTheme="majorHAnsi" w:hAnsiTheme="majorHAnsi" w:cstheme="majorHAnsi"/>
          <w:b/>
          <w:sz w:val="24"/>
          <w:szCs w:val="24"/>
          <w:lang w:val="pl-PL"/>
        </w:rPr>
      </w:pPr>
      <w:r>
        <w:rPr>
          <w:rFonts w:asciiTheme="majorHAnsi" w:hAnsiTheme="majorHAnsi" w:cstheme="majorHAnsi"/>
          <w:b/>
          <w:sz w:val="24"/>
          <w:szCs w:val="24"/>
          <w:lang w:val="pl-PL"/>
        </w:rPr>
        <w:t>I</w:t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="001E130B" w:rsidRPr="00B16858">
        <w:rPr>
          <w:rFonts w:asciiTheme="majorHAnsi" w:hAnsiTheme="majorHAnsi" w:cstheme="majorHAnsi"/>
          <w:b/>
          <w:sz w:val="24"/>
          <w:szCs w:val="24"/>
          <w:lang w:val="pl-PL"/>
        </w:rPr>
        <w:t>.</w:t>
      </w:r>
      <w:r w:rsidR="000C59D1" w:rsidRPr="00B16858">
        <w:rPr>
          <w:rFonts w:asciiTheme="majorHAnsi" w:hAnsiTheme="majorHAnsi" w:cstheme="majorHAnsi"/>
          <w:b/>
          <w:sz w:val="24"/>
          <w:szCs w:val="24"/>
          <w:lang w:val="pl-PL"/>
        </w:rPr>
        <w:t>Kế hoạch cụ thể:</w:t>
      </w:r>
    </w:p>
    <w:p w:rsidR="000C59D1" w:rsidRPr="00B16858" w:rsidRDefault="003769A9" w:rsidP="001E2E3E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i/>
          <w:sz w:val="24"/>
          <w:szCs w:val="24"/>
          <w:lang w:val="pl-PL"/>
        </w:rPr>
        <w:t>HỌC KỲ I</w:t>
      </w:r>
    </w:p>
    <w:p w:rsidR="003769A9" w:rsidRPr="00B16858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sz w:val="24"/>
          <w:szCs w:val="24"/>
          <w:lang w:val="pl-PL"/>
        </w:rPr>
        <w:t>Từ tuần 1 đến tuần 18 (thực học)</w:t>
      </w: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8"/>
        <w:gridCol w:w="866"/>
        <w:gridCol w:w="1071"/>
        <w:gridCol w:w="24"/>
        <w:gridCol w:w="1958"/>
        <w:gridCol w:w="2835"/>
        <w:gridCol w:w="4820"/>
        <w:gridCol w:w="1095"/>
        <w:gridCol w:w="974"/>
      </w:tblGrid>
      <w:tr w:rsidR="00886D84" w:rsidRPr="00B16858" w:rsidTr="008757B6">
        <w:trPr>
          <w:tblHeader/>
        </w:trPr>
        <w:tc>
          <w:tcPr>
            <w:tcW w:w="477" w:type="pct"/>
            <w:vAlign w:val="center"/>
          </w:tcPr>
          <w:p w:rsidR="00CD73E7" w:rsidRPr="00B16858" w:rsidRDefault="00CD73E7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87" w:type="pct"/>
            <w:vAlign w:val="center"/>
          </w:tcPr>
          <w:p w:rsidR="00CD73E7" w:rsidRPr="00B16858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1012" w:type="pct"/>
            <w:gridSpan w:val="3"/>
            <w:vAlign w:val="center"/>
          </w:tcPr>
          <w:p w:rsidR="00CD73E7" w:rsidRPr="00B16858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CD73E7" w:rsidRPr="00B16858" w:rsidRDefault="006F2B20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</w:t>
            </w:r>
            <w:r w:rsidR="00CD73E7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ung/</w:t>
            </w:r>
            <w:r w:rsidR="00153975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1598" w:type="pct"/>
            <w:vAlign w:val="center"/>
          </w:tcPr>
          <w:p w:rsidR="00CD73E7" w:rsidRPr="00B16858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  <w:r w:rsidR="005303F5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 mục tiêu)</w:t>
            </w:r>
          </w:p>
        </w:tc>
        <w:tc>
          <w:tcPr>
            <w:tcW w:w="363" w:type="pct"/>
            <w:vAlign w:val="center"/>
          </w:tcPr>
          <w:p w:rsidR="00CD73E7" w:rsidRPr="00B16858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23" w:type="pct"/>
            <w:vAlign w:val="center"/>
          </w:tcPr>
          <w:p w:rsidR="00CD73E7" w:rsidRPr="00B16858" w:rsidRDefault="00521C62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CD73E7" w:rsidRPr="00B16858" w:rsidTr="008757B6">
        <w:trPr>
          <w:trHeight w:val="315"/>
          <w:tblHeader/>
        </w:trPr>
        <w:tc>
          <w:tcPr>
            <w:tcW w:w="477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87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1012" w:type="pct"/>
            <w:gridSpan w:val="3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598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63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23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D5378E" w:rsidRPr="00B16858" w:rsidTr="008757B6">
        <w:tc>
          <w:tcPr>
            <w:tcW w:w="477" w:type="pct"/>
            <w:vMerge w:val="restart"/>
          </w:tcPr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D5378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87" w:type="pct"/>
          </w:tcPr>
          <w:p w:rsidR="00D5378E" w:rsidRPr="00B16858" w:rsidRDefault="00D5378E" w:rsidP="00CD73E7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012" w:type="pct"/>
            <w:gridSpan w:val="3"/>
            <w:vAlign w:val="center"/>
          </w:tcPr>
          <w:p w:rsidR="00D5378E" w:rsidRPr="00AB7445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</w:t>
            </w:r>
            <w:r w:rsidR="00AB7445">
              <w:rPr>
                <w:rFonts w:asciiTheme="majorHAnsi" w:hAnsiTheme="majorHAnsi" w:cstheme="majorHAnsi"/>
                <w:i/>
                <w:spacing w:val="-10"/>
                <w:sz w:val="24"/>
                <w:szCs w:val="24"/>
                <w:lang w:val="vi-VN"/>
              </w:rPr>
              <w:t xml:space="preserve">vision </w:t>
            </w:r>
          </w:p>
        </w:tc>
        <w:tc>
          <w:tcPr>
            <w:tcW w:w="940" w:type="pct"/>
          </w:tcPr>
          <w:p w:rsidR="00D5378E" w:rsidRDefault="004413D7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-Rules of the class</w:t>
            </w:r>
          </w:p>
          <w:p w:rsidR="004413D7" w:rsidRPr="004413D7" w:rsidRDefault="004413D7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-Review tenses in Grade 7</w:t>
            </w:r>
          </w:p>
        </w:tc>
        <w:tc>
          <w:tcPr>
            <w:tcW w:w="1598" w:type="pct"/>
          </w:tcPr>
          <w:p w:rsidR="004413D7" w:rsidRPr="004413D7" w:rsidRDefault="004413D7" w:rsidP="004413D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- </w:t>
            </w:r>
            <w:r w:rsidRPr="004413D7">
              <w:rPr>
                <w:rFonts w:asciiTheme="majorHAnsi" w:hAnsiTheme="majorHAnsi" w:cstheme="majorHAnsi"/>
                <w:sz w:val="24"/>
                <w:szCs w:val="24"/>
              </w:rPr>
              <w:t>Ss know all the rules of the classroom.</w:t>
            </w:r>
          </w:p>
          <w:p w:rsidR="004413D7" w:rsidRDefault="004413D7" w:rsidP="004413D7">
            <w:pPr>
              <w:pStyle w:val="TableParagraph"/>
            </w:pPr>
            <w:r w:rsidRPr="004413D7">
              <w:rPr>
                <w:rFonts w:asciiTheme="majorHAnsi" w:hAnsiTheme="majorHAnsi" w:cstheme="majorHAnsi"/>
                <w:sz w:val="24"/>
                <w:szCs w:val="24"/>
              </w:rPr>
              <w:t>- Ss can write all tenses they have learnt on the board</w:t>
            </w:r>
            <w:r>
              <w:rPr>
                <w:rFonts w:ascii="Calibri" w:hAnsi="Calibri" w:cs="Calibri"/>
                <w:color w:val="000000"/>
                <w:sz w:val="26"/>
                <w:szCs w:val="26"/>
              </w:rPr>
              <w:t>.</w:t>
            </w:r>
          </w:p>
          <w:p w:rsidR="00D5378E" w:rsidRPr="004413D7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363" w:type="pct"/>
          </w:tcPr>
          <w:p w:rsidR="00D5378E" w:rsidRPr="00B16858" w:rsidRDefault="00A44D20" w:rsidP="00A44D20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Online at home</w:t>
            </w:r>
          </w:p>
        </w:tc>
        <w:tc>
          <w:tcPr>
            <w:tcW w:w="323" w:type="pct"/>
          </w:tcPr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5378E" w:rsidRPr="00B16858" w:rsidTr="008757B6">
        <w:tc>
          <w:tcPr>
            <w:tcW w:w="477" w:type="pct"/>
            <w:vMerge/>
          </w:tcPr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D5378E" w:rsidRPr="00B16858" w:rsidRDefault="00D5378E" w:rsidP="00CD73E7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63" w:type="pct"/>
            <w:gridSpan w:val="2"/>
            <w:tcBorders>
              <w:bottom w:val="nil"/>
            </w:tcBorders>
            <w:vAlign w:val="center"/>
          </w:tcPr>
          <w:p w:rsidR="00D5378E" w:rsidRPr="00B16858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224699" w:rsidRPr="00B16858" w:rsidRDefault="00224699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UNIT1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:</w:t>
            </w:r>
            <w:r w:rsidR="00D823B8">
              <w:rPr>
                <w:rFonts w:asciiTheme="majorHAnsi" w:hAnsiTheme="majorHAnsi" w:cstheme="majorHAnsi"/>
                <w:b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LEISURE ACTIVITIES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D5378E" w:rsidRPr="00B16858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D5378E" w:rsidRPr="00B16858" w:rsidRDefault="00824544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about leisure activities</w:t>
            </w:r>
          </w:p>
          <w:p w:rsidR="00824544" w:rsidRPr="00B16858" w:rsidRDefault="00824544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</w:tc>
        <w:tc>
          <w:tcPr>
            <w:tcW w:w="1598" w:type="pct"/>
          </w:tcPr>
          <w:p w:rsidR="00320B45" w:rsidRPr="00B16858" w:rsidRDefault="00320B45" w:rsidP="00320B4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the topic of leisure activities</w:t>
            </w:r>
          </w:p>
          <w:p w:rsidR="00D5378E" w:rsidRPr="00B16858" w:rsidRDefault="00824544" w:rsidP="0082454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</w:t>
            </w:r>
            <w:r w:rsidR="00017A96" w:rsidRPr="00B16858">
              <w:rPr>
                <w:rFonts w:asciiTheme="majorHAnsi" w:hAnsiTheme="majorHAnsi" w:cstheme="majorHAnsi"/>
                <w:sz w:val="24"/>
                <w:szCs w:val="24"/>
              </w:rPr>
              <w:t>, self study</w:t>
            </w:r>
          </w:p>
          <w:p w:rsidR="00017A96" w:rsidRPr="00B16858" w:rsidRDefault="00017A96" w:rsidP="0082454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63" w:type="pct"/>
          </w:tcPr>
          <w:p w:rsidR="008757B6" w:rsidRPr="00B16858" w:rsidRDefault="00A44D20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F90AC4" w:rsidRPr="00B16858" w:rsidRDefault="00F90AC4" w:rsidP="00F90A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55" w:type="pct"/>
            <w:vMerge w:val="restart"/>
            <w:tcBorders>
              <w:top w:val="nil"/>
            </w:tcBorders>
            <w:vAlign w:val="center"/>
          </w:tcPr>
          <w:p w:rsidR="00872220" w:rsidRPr="00B16858" w:rsidRDefault="00224699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1.Our Communities</w:t>
            </w: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-Voc about leisure time on an average day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- pronunciation: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Cluster/ br/ and / pr /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598" w:type="pct"/>
          </w:tcPr>
          <w:p w:rsidR="00517157" w:rsidRPr="00B16858" w:rsidRDefault="00517157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pronounce words containing the clusters /br/ and /pr/ correctly in isolation and in context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872220" w:rsidRPr="00B16858" w:rsidRDefault="00711B85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:responsible</w:t>
            </w:r>
          </w:p>
        </w:tc>
        <w:tc>
          <w:tcPr>
            <w:tcW w:w="363" w:type="pct"/>
          </w:tcPr>
          <w:p w:rsidR="008757B6" w:rsidRPr="00B16858" w:rsidRDefault="00A44D20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Verbs of liking +gerunds/ to Inf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598" w:type="pct"/>
          </w:tcPr>
          <w:p w:rsidR="00563993" w:rsidRPr="00B16858" w:rsidRDefault="0056399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verbs of liking that are followed by gerunds / to Infinitives</w:t>
            </w:r>
          </w:p>
          <w:p w:rsidR="00872220" w:rsidRPr="00B16858" w:rsidRDefault="00711B85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creative</w:t>
            </w:r>
          </w:p>
          <w:p w:rsidR="00711B85" w:rsidRPr="00B16858" w:rsidRDefault="00711B85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honest, hard working</w:t>
            </w:r>
          </w:p>
        </w:tc>
        <w:tc>
          <w:tcPr>
            <w:tcW w:w="363" w:type="pct"/>
          </w:tcPr>
          <w:p w:rsidR="008757B6" w:rsidRPr="00B16858" w:rsidRDefault="00C56AE8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157127" w:rsidP="00157127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Some Voc , read understand the abbreviations when using the Internet</w:t>
            </w:r>
          </w:p>
        </w:tc>
        <w:tc>
          <w:tcPr>
            <w:tcW w:w="1598" w:type="pct"/>
          </w:tcPr>
          <w:p w:rsidR="006F33D3" w:rsidRPr="00B16858" w:rsidRDefault="006F33D3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a forum for friends around the world to share how they spend their free time</w:t>
            </w:r>
          </w:p>
          <w:p w:rsidR="00872220" w:rsidRPr="00B16858" w:rsidRDefault="00550D19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,c</w:t>
            </w:r>
            <w:r w:rsidR="00157127"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157127" w:rsidRPr="00B16858" w:rsidRDefault="00157127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love our nation</w:t>
            </w:r>
          </w:p>
        </w:tc>
        <w:tc>
          <w:tcPr>
            <w:tcW w:w="363" w:type="pct"/>
          </w:tcPr>
          <w:p w:rsidR="008757B6" w:rsidRPr="00B16858" w:rsidRDefault="00277521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872220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CC053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about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effects of spending too much time playing computer</w:t>
            </w:r>
          </w:p>
          <w:p w:rsidR="00C220B8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C220B8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Speaking </w:t>
            </w:r>
          </w:p>
        </w:tc>
        <w:tc>
          <w:tcPr>
            <w:tcW w:w="1598" w:type="pct"/>
          </w:tcPr>
          <w:p w:rsidR="00CC0537" w:rsidRPr="00B16858" w:rsidRDefault="00CC0537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: 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</w:rPr>
              <w:t>read for general and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 information about the positive and negative effects of using computers •</w:t>
            </w:r>
          </w:p>
          <w:p w:rsidR="00CC0537" w:rsidRPr="00B16858" w:rsidRDefault="00CC0537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‘good’ and ‘bad’ sides of leisure activities</w:t>
            </w:r>
          </w:p>
          <w:p w:rsidR="00C220B8" w:rsidRPr="00B16858" w:rsidRDefault="00C220B8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</w:t>
            </w:r>
            <w:r w:rsidR="00CC0537" w:rsidRPr="00B16858">
              <w:rPr>
                <w:rFonts w:asciiTheme="majorHAnsi" w:hAnsiTheme="majorHAnsi" w:cstheme="majorHAnsi"/>
                <w:sz w:val="24"/>
                <w:szCs w:val="24"/>
              </w:rPr>
              <w:t>f study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872220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63" w:type="pct"/>
          </w:tcPr>
          <w:p w:rsidR="008757B6" w:rsidRPr="00B16858" w:rsidRDefault="00277521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  <w:bookmarkStart w:id="0" w:name="_GoBack"/>
            <w:bookmarkEnd w:id="0"/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Listening for specific information about ways of spending time with friends</w:t>
            </w:r>
          </w:p>
          <w:p w:rsidR="00872220" w:rsidRPr="00B16858" w:rsidRDefault="00872220" w:rsidP="006D734B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Writing to </w:t>
            </w:r>
            <w:r w:rsidR="006D734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discuss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an opinion</w:t>
            </w:r>
          </w:p>
        </w:tc>
        <w:tc>
          <w:tcPr>
            <w:tcW w:w="1598" w:type="pct"/>
          </w:tcPr>
          <w:p w:rsidR="006D734B" w:rsidRPr="00B16858" w:rsidRDefault="006D734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</w:rPr>
              <w:t>listen for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 information about ways of spending time with friends • write to discuss an opinion about leisure activities</w:t>
            </w:r>
          </w:p>
          <w:p w:rsidR="00A1159E" w:rsidRPr="00B16858" w:rsidRDefault="00A1159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and creative</w:t>
            </w:r>
          </w:p>
          <w:p w:rsidR="00A1159E" w:rsidRPr="00B16858" w:rsidRDefault="00A1159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6D734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nation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872220" w:rsidRPr="00B16858" w:rsidRDefault="002E2837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1159E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ject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5162BB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1-5</w:t>
            </w:r>
          </w:p>
        </w:tc>
        <w:tc>
          <w:tcPr>
            <w:tcW w:w="1598" w:type="pct"/>
          </w:tcPr>
          <w:p w:rsidR="005C1DA3" w:rsidRPr="00B16858" w:rsidRDefault="005C1DA3" w:rsidP="005C1DA3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872220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creative</w:t>
            </w:r>
          </w:p>
          <w:p w:rsidR="005162BB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63" w:type="pct"/>
          </w:tcPr>
          <w:p w:rsidR="00872220" w:rsidRPr="00B16858" w:rsidRDefault="004F6F9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2E2837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rPr>
          <w:tblHeader/>
        </w:trPr>
        <w:tc>
          <w:tcPr>
            <w:tcW w:w="477" w:type="pct"/>
            <w:vMerge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55" w:type="pct"/>
            <w:vMerge w:val="restar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C66D5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lang w:val="pl-PL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UNIT2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:</w:t>
            </w:r>
            <w:r w:rsidR="00C66D51" w:rsidRPr="00B16858">
              <w:rPr>
                <w:rFonts w:asciiTheme="majorHAnsi" w:hAnsiTheme="majorHAnsi" w:cstheme="majorHAnsi"/>
                <w:b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LIFE</w:t>
            </w:r>
          </w:p>
          <w:p w:rsidR="00224699" w:rsidRPr="00B16858" w:rsidRDefault="00224699" w:rsidP="0022469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IN THE</w:t>
            </w:r>
          </w:p>
          <w:p w:rsidR="00872220" w:rsidRPr="00B16858" w:rsidRDefault="00224699" w:rsidP="0022469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COUNTRY SIDE</w:t>
            </w:r>
            <w:r w:rsidR="00C66D51" w:rsidRPr="00B16858"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  <w:t xml:space="preserve"> </w:t>
            </w:r>
            <w:r w:rsidR="00872220"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  <w:vAlign w:val="center"/>
          </w:tcPr>
          <w:p w:rsidR="004F6F90" w:rsidRPr="00B16858" w:rsidRDefault="005C1DA3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>ew words</w:t>
            </w:r>
          </w:p>
          <w:p w:rsidR="00872220" w:rsidRPr="00B16858" w:rsidRDefault="00B63CA7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>ead u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>nderstanding dialog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 xml:space="preserve">ue 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about life in the coutryside</w:t>
            </w:r>
          </w:p>
          <w:p w:rsidR="004F6F90" w:rsidRPr="00B16858" w:rsidRDefault="004F6F90" w:rsidP="004F6F9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  Do tasks 1,2,3</w:t>
            </w:r>
          </w:p>
          <w:p w:rsidR="004F6F90" w:rsidRPr="00B16858" w:rsidRDefault="004F6F90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4F6F90" w:rsidRPr="00B16858" w:rsidRDefault="004F6F90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98" w:type="pct"/>
            <w:vAlign w:val="center"/>
          </w:tcPr>
          <w:p w:rsidR="005C1DA3" w:rsidRPr="00B16858" w:rsidRDefault="005C1DA3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the topic of life in the countryside</w:t>
            </w:r>
          </w:p>
          <w:p w:rsidR="004F6F90" w:rsidRPr="00B16858" w:rsidRDefault="004F6F90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,cooperation</w:t>
            </w:r>
          </w:p>
          <w:p w:rsidR="004F6F90" w:rsidRPr="00B16858" w:rsidRDefault="004F6F90" w:rsidP="00B63CA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love our nation</w:t>
            </w:r>
            <w:r w:rsidR="00B63CA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,h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ard working </w:t>
            </w:r>
          </w:p>
        </w:tc>
        <w:tc>
          <w:tcPr>
            <w:tcW w:w="363" w:type="pct"/>
            <w:vAlign w:val="center"/>
          </w:tcPr>
          <w:p w:rsidR="00872220" w:rsidRPr="00B16858" w:rsidRDefault="004F6F9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72220" w:rsidRPr="00B16858" w:rsidTr="008757B6">
        <w:trPr>
          <w:trHeight w:val="113"/>
          <w:tblHeader/>
        </w:trPr>
        <w:tc>
          <w:tcPr>
            <w:tcW w:w="477" w:type="pct"/>
            <w:vMerge w:val="restar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4</w:t>
            </w: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some Voc about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Life in the coutryside,</w:t>
            </w:r>
          </w:p>
          <w:p w:rsidR="00872220" w:rsidRPr="00B16858" w:rsidRDefault="00DE7BC5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P</w:t>
            </w:r>
            <w:r w:rsidR="00872220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ronunciation</w:t>
            </w:r>
          </w:p>
          <w:p w:rsidR="00DE7BC5" w:rsidRPr="00B16858" w:rsidRDefault="00DE7BC5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Clusters/ bl/ and / cl/</w:t>
            </w:r>
          </w:p>
        </w:tc>
        <w:tc>
          <w:tcPr>
            <w:tcW w:w="1598" w:type="pct"/>
            <w:vAlign w:val="center"/>
          </w:tcPr>
          <w:p w:rsidR="00924DBC" w:rsidRPr="00B16858" w:rsidRDefault="00924DBC" w:rsidP="00DE7BC5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Voc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,pronounce correctly words containing the clusters /bl/ and /cl/</w:t>
            </w:r>
          </w:p>
          <w:p w:rsidR="00DE7BC5" w:rsidRPr="00B16858" w:rsidRDefault="00DE7BC5" w:rsidP="00DE7BC5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872220" w:rsidRPr="00B16858" w:rsidRDefault="00DE7BC5" w:rsidP="00F30405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love our nation</w:t>
            </w:r>
          </w:p>
        </w:tc>
        <w:tc>
          <w:tcPr>
            <w:tcW w:w="363" w:type="pct"/>
            <w:vAlign w:val="center"/>
          </w:tcPr>
          <w:p w:rsidR="00872220" w:rsidRPr="00B16858" w:rsidRDefault="002E2837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30405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355" w:type="pct"/>
            <w:vMerge/>
            <w:tcBorders>
              <w:bottom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3A5B5F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Comparative form of adj</w:t>
            </w:r>
            <w:r w:rsidR="003A5B5F" w:rsidRPr="00B16858">
              <w:rPr>
                <w:rFonts w:asciiTheme="majorHAnsi" w:hAnsiTheme="majorHAnsi" w:cstheme="majorHAnsi"/>
                <w:sz w:val="24"/>
                <w:szCs w:val="24"/>
              </w:rPr>
              <w:t>ectives and adverbs</w:t>
            </w:r>
          </w:p>
          <w:p w:rsidR="00872220" w:rsidRPr="00B16858" w:rsidRDefault="003A5B5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do tasks 1-5</w:t>
            </w:r>
          </w:p>
        </w:tc>
        <w:tc>
          <w:tcPr>
            <w:tcW w:w="1598" w:type="pct"/>
          </w:tcPr>
          <w:p w:rsidR="00924DBC" w:rsidRPr="00B16858" w:rsidRDefault="00924DBC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comparative forms of adjectives and  adverbs of manner</w:t>
            </w:r>
          </w:p>
          <w:p w:rsidR="00872220" w:rsidRPr="00B16858" w:rsidRDefault="003A5B5F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3A5B5F" w:rsidRPr="00B16858" w:rsidRDefault="003F5C53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cooperation  , </w:t>
            </w:r>
            <w:r w:rsidR="003A5B5F"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</w:p>
        </w:tc>
        <w:tc>
          <w:tcPr>
            <w:tcW w:w="363" w:type="pct"/>
          </w:tcPr>
          <w:p w:rsidR="00872220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2E2837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872220" w:rsidP="00153FE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the posts on holiday in the countryside.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,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2,3</w:t>
            </w:r>
          </w:p>
        </w:tc>
        <w:tc>
          <w:tcPr>
            <w:tcW w:w="1598" w:type="pct"/>
          </w:tcPr>
          <w:p w:rsidR="003F5C53" w:rsidRPr="00B16858" w:rsidRDefault="003F5C53" w:rsidP="003F5C5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Read the posts on holiday in the countryside, new words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3F5C53" w:rsidRPr="00B16858">
              <w:rPr>
                <w:rFonts w:asciiTheme="majorHAnsi" w:hAnsiTheme="majorHAnsi" w:cstheme="majorHAnsi"/>
                <w:sz w:val="24"/>
                <w:szCs w:val="24"/>
              </w:rPr>
              <w:t>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3F5C5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uality :love our nation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63" w:type="pct"/>
          </w:tcPr>
          <w:p w:rsidR="00872220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355" w:type="pct"/>
            <w:vMerge w:val="restart"/>
            <w:tcBorders>
              <w:top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224699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Skills 1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-Reading for specific information about an unusual lifestyle, Mongolian nomadic life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-speaking</w:t>
            </w:r>
          </w:p>
        </w:tc>
        <w:tc>
          <w:tcPr>
            <w:tcW w:w="1598" w:type="pct"/>
          </w:tcPr>
          <w:p w:rsidR="00D71F84" w:rsidRPr="00B16858" w:rsidRDefault="00D71F84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 for specific information about an unusual lifestyle in the countryside </w:t>
            </w:r>
          </w:p>
          <w:p w:rsidR="00D71F84" w:rsidRPr="00B16858" w:rsidRDefault="00D71F84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what they like or dislike about life in the countryside</w:t>
            </w:r>
          </w:p>
          <w:p w:rsidR="00872220" w:rsidRPr="00B16858" w:rsidRDefault="00D71F84" w:rsidP="00D71F8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</w:t>
            </w:r>
            <w:r w:rsidR="00153FEF"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153FEF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responsible</w:t>
            </w:r>
          </w:p>
        </w:tc>
        <w:tc>
          <w:tcPr>
            <w:tcW w:w="363" w:type="pct"/>
          </w:tcPr>
          <w:p w:rsidR="00872220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listening  and writing for specific information about changes in the countryside</w:t>
            </w:r>
          </w:p>
          <w:p w:rsidR="004E6B56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tasks 1,2,3,4</w:t>
            </w:r>
          </w:p>
        </w:tc>
        <w:tc>
          <w:tcPr>
            <w:tcW w:w="1598" w:type="pct"/>
          </w:tcPr>
          <w:p w:rsidR="00D71F84" w:rsidRPr="00B16858" w:rsidRDefault="00D71F84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listen for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 information about changes in the countryside </w:t>
            </w:r>
          </w:p>
          <w:p w:rsidR="00D71F84" w:rsidRPr="00B16858" w:rsidRDefault="00D71F84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a short paragraph about changes in the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countryside</w:t>
            </w:r>
          </w:p>
          <w:p w:rsidR="004E6B56" w:rsidRPr="00B16858" w:rsidRDefault="004E6B56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872220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</w:tc>
        <w:tc>
          <w:tcPr>
            <w:tcW w:w="363" w:type="pct"/>
          </w:tcPr>
          <w:p w:rsidR="00872220" w:rsidRPr="00B16858" w:rsidRDefault="0013476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23" w:type="pct"/>
          </w:tcPr>
          <w:p w:rsidR="00872220" w:rsidRPr="00F90AC4" w:rsidRDefault="00872220" w:rsidP="00872220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</w:t>
            </w:r>
            <w:r w:rsidR="008014C5" w:rsidRPr="00B16858">
              <w:rPr>
                <w:rFonts w:asciiTheme="majorHAnsi" w:hAnsiTheme="majorHAnsi" w:cstheme="majorHAnsi"/>
                <w:lang w:val="pl-PL"/>
              </w:rPr>
              <w:t xml:space="preserve">l  : Voc , grammar, </w:t>
            </w:r>
          </w:p>
          <w:p w:rsidR="008014C5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598" w:type="pct"/>
          </w:tcPr>
          <w:p w:rsidR="00D71F84" w:rsidRPr="00B16858" w:rsidRDefault="00D71F84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pronu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ciation</w:t>
            </w:r>
          </w:p>
          <w:p w:rsidR="00872220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</w:t>
            </w:r>
          </w:p>
          <w:p w:rsidR="008014C5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</w:p>
        </w:tc>
        <w:tc>
          <w:tcPr>
            <w:tcW w:w="363" w:type="pct"/>
          </w:tcPr>
          <w:p w:rsidR="00872220" w:rsidRPr="00B16858" w:rsidRDefault="00A46D36" w:rsidP="00A46D3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8014C5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6</w:t>
            </w: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3</w:t>
            </w:r>
          </w:p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PEOPLES OF VIET NAM</w:t>
            </w:r>
          </w:p>
          <w:p w:rsidR="00872220" w:rsidRPr="00B16858" w:rsidRDefault="00872220" w:rsidP="00872220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872220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about Peoples of Vietnam</w:t>
            </w:r>
          </w:p>
          <w:p w:rsidR="00B3407D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1.2.3</w:t>
            </w:r>
          </w:p>
        </w:tc>
        <w:tc>
          <w:tcPr>
            <w:tcW w:w="1598" w:type="pct"/>
          </w:tcPr>
          <w:p w:rsidR="003363DE" w:rsidRPr="00B16858" w:rsidRDefault="006A7F4F" w:rsidP="00B3407D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3363DE"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cultural groups of Viet Nam</w:t>
            </w:r>
          </w:p>
          <w:p w:rsidR="00B3407D" w:rsidRPr="00B16858" w:rsidRDefault="00B3407D" w:rsidP="00B3407D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</w:t>
            </w:r>
          </w:p>
          <w:p w:rsidR="00B3407D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working, Love our nation</w:t>
            </w:r>
          </w:p>
        </w:tc>
        <w:tc>
          <w:tcPr>
            <w:tcW w:w="363" w:type="pct"/>
          </w:tcPr>
          <w:p w:rsidR="00872220" w:rsidRPr="00B16858" w:rsidRDefault="00B3407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72220" w:rsidRPr="00B16858" w:rsidRDefault="0051168C" w:rsidP="00872220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ew words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1,2,3</w:t>
            </w:r>
          </w:p>
          <w:p w:rsidR="0051168C" w:rsidRPr="00B16858" w:rsidRDefault="0051168C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Clusters/ sk/  /sp/  / st /</w:t>
            </w:r>
          </w:p>
        </w:tc>
        <w:tc>
          <w:tcPr>
            <w:tcW w:w="1598" w:type="pct"/>
          </w:tcPr>
          <w:p w:rsidR="00D03251" w:rsidRPr="00B16858" w:rsidRDefault="00D03251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pronounce words containing clusters /sk/, /sp/, and /st/ correctly in isolation and in context , New words</w:t>
            </w:r>
          </w:p>
          <w:p w:rsidR="0051168C" w:rsidRPr="00B16858" w:rsidRDefault="0051168C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51168C" w:rsidRPr="00B16858" w:rsidRDefault="0051168C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51168C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D2D4A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questions, </w:t>
            </w:r>
          </w:p>
          <w:p w:rsidR="000D2D4A" w:rsidRPr="00B16858" w:rsidRDefault="000D2D4A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2,3,4</w:t>
            </w:r>
          </w:p>
          <w:p w:rsidR="00872220" w:rsidRPr="00B16858" w:rsidRDefault="000D2D4A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</w:rPr>
              <w:t>rticles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do tasks 5,6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0767DB" w:rsidRPr="00B16858" w:rsidRDefault="000767D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ask and answer different question types </w:t>
            </w:r>
          </w:p>
          <w:p w:rsidR="000767DB" w:rsidRPr="00B16858" w:rsidRDefault="000767D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use articles a, an, and the</w:t>
            </w:r>
          </w:p>
          <w:p w:rsidR="00872220" w:rsidRPr="00B16858" w:rsidRDefault="00101ED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self study</w:t>
            </w:r>
          </w:p>
          <w:p w:rsidR="00101EDE" w:rsidRPr="00B16858" w:rsidRDefault="00101EDE" w:rsidP="00101ED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0767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</w:t>
            </w:r>
          </w:p>
        </w:tc>
        <w:tc>
          <w:tcPr>
            <w:tcW w:w="363" w:type="pct"/>
          </w:tcPr>
          <w:p w:rsidR="00872220" w:rsidRPr="00B16858" w:rsidRDefault="00101ED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.,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7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about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ethnic groups of Viet nam</w:t>
            </w:r>
          </w:p>
          <w:p w:rsidR="003725EE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Do tasks 1,2,3</w:t>
            </w:r>
          </w:p>
        </w:tc>
        <w:tc>
          <w:tcPr>
            <w:tcW w:w="1598" w:type="pct"/>
          </w:tcPr>
          <w:p w:rsidR="00F86922" w:rsidRPr="00B16858" w:rsidRDefault="00F8692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about ethnic groups of Viet nam</w:t>
            </w:r>
          </w:p>
          <w:p w:rsidR="00872220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3725EE" w:rsidRPr="00B16858" w:rsidRDefault="003725EE" w:rsidP="003725E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 responsible</w:t>
            </w:r>
          </w:p>
          <w:p w:rsidR="003725EE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A46D36" w:rsidP="00A46D3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pair/ group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74A71" w:rsidRPr="00B16858" w:rsidRDefault="00274A71" w:rsidP="00274A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, do r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eading </w:t>
            </w:r>
            <w:r w:rsidRPr="00B16858">
              <w:rPr>
                <w:rFonts w:asciiTheme="majorHAnsi" w:hAnsiTheme="majorHAnsi" w:cstheme="majorHAnsi"/>
                <w:lang w:val="pl-PL"/>
              </w:rPr>
              <w:t>tasks 1,2,3</w:t>
            </w:r>
          </w:p>
          <w:p w:rsidR="00872220" w:rsidRPr="00B16858" w:rsidRDefault="00274A71" w:rsidP="00C675D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talking about the lives</w:t>
            </w:r>
          </w:p>
        </w:tc>
        <w:tc>
          <w:tcPr>
            <w:tcW w:w="1598" w:type="pct"/>
          </w:tcPr>
          <w:p w:rsidR="004C3063" w:rsidRPr="00B16858" w:rsidRDefault="004C3063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read a passage about the life of an ethnic group </w:t>
            </w:r>
          </w:p>
          <w:p w:rsidR="004C3063" w:rsidRPr="00B16858" w:rsidRDefault="004C3063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the life of ethnic groups</w:t>
            </w:r>
          </w:p>
          <w:p w:rsidR="00274A71" w:rsidRPr="00B16858" w:rsidRDefault="00274A71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274A71" w:rsidRPr="00B16858" w:rsidRDefault="00274A71" w:rsidP="00274A7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love our nation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274A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C675D3" w:rsidRPr="00B16858" w:rsidRDefault="00C675D3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 , do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listening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tasks 1,2,3</w:t>
            </w:r>
          </w:p>
          <w:p w:rsidR="00872220" w:rsidRPr="00B16858" w:rsidRDefault="00872220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writing for specific information about a traditional food .</w:t>
            </w:r>
            <w:r w:rsidR="00C675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 task 4,5)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598" w:type="pct"/>
          </w:tcPr>
          <w:p w:rsidR="004C3063" w:rsidRPr="00B16858" w:rsidRDefault="004C3063" w:rsidP="004C3063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listen for specific infor</w:t>
            </w:r>
            <w:r w:rsidR="00F90AC4">
              <w:rPr>
                <w:rFonts w:asciiTheme="majorHAnsi" w:hAnsiTheme="majorHAnsi" w:cstheme="majorHAnsi"/>
                <w:sz w:val="24"/>
                <w:szCs w:val="24"/>
              </w:rPr>
              <w:t>mation about a traditional dish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4C3063" w:rsidRPr="00B16858" w:rsidRDefault="004C3063" w:rsidP="004C3063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Write the recipe for a traditional dish</w:t>
            </w:r>
          </w:p>
          <w:p w:rsidR="00C675D3" w:rsidRPr="00B16858" w:rsidRDefault="00C675D3" w:rsidP="00C675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C675D3" w:rsidRPr="00B16858" w:rsidRDefault="00C675D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872220" w:rsidRPr="00B16858" w:rsidRDefault="00B17EA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8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</w:t>
            </w:r>
          </w:p>
        </w:tc>
        <w:tc>
          <w:tcPr>
            <w:tcW w:w="1598" w:type="pct"/>
          </w:tcPr>
          <w:p w:rsidR="00F81A5C" w:rsidRPr="00B16858" w:rsidRDefault="00F81A5C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5A62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Voc , pronunciation, grammar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and creative</w:t>
            </w:r>
          </w:p>
          <w:p w:rsidR="00C63971" w:rsidRPr="00B16858" w:rsidRDefault="00C63971" w:rsidP="00C639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</w:t>
            </w:r>
            <w:r w:rsidR="00AE117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(1)</w:t>
            </w:r>
          </w:p>
        </w:tc>
        <w:tc>
          <w:tcPr>
            <w:tcW w:w="940" w:type="pct"/>
          </w:tcPr>
          <w:p w:rsidR="00872220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pronunciation</w:t>
            </w:r>
          </w:p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and grammar</w:t>
            </w:r>
          </w:p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many tasks on page 36-</w:t>
            </w:r>
          </w:p>
        </w:tc>
        <w:tc>
          <w:tcPr>
            <w:tcW w:w="1598" w:type="pct"/>
          </w:tcPr>
          <w:p w:rsidR="00B36E81" w:rsidRPr="00B16858" w:rsidRDefault="00B36E81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of unit 1-3</w:t>
            </w:r>
          </w:p>
          <w:p w:rsidR="00E714BB" w:rsidRPr="00B16858" w:rsidRDefault="00B36E81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Self study , </w:t>
            </w:r>
            <w:r w:rsidR="00E714BB" w:rsidRPr="00B16858">
              <w:rPr>
                <w:rFonts w:asciiTheme="majorHAnsi" w:hAnsiTheme="majorHAnsi" w:cstheme="majorHAnsi"/>
                <w:sz w:val="24"/>
                <w:szCs w:val="24"/>
              </w:rPr>
              <w:t>languages,</w:t>
            </w:r>
          </w:p>
          <w:p w:rsidR="00872220" w:rsidRPr="00B16858" w:rsidRDefault="00B36E81" w:rsidP="00E714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hard working, </w:t>
            </w:r>
            <w:r w:rsidR="00E714BB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A46D3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</w:t>
            </w:r>
          </w:p>
        </w:tc>
        <w:tc>
          <w:tcPr>
            <w:tcW w:w="940" w:type="pct"/>
          </w:tcPr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before test</w:t>
            </w:r>
          </w:p>
          <w:p w:rsidR="00AE117B" w:rsidRPr="00B16858" w:rsidRDefault="00AE117B" w:rsidP="00AE117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pronunciation</w:t>
            </w:r>
          </w:p>
          <w:p w:rsidR="00AE117B" w:rsidRPr="00B16858" w:rsidRDefault="00AE117B" w:rsidP="00AE117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Voc, and grammar,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reading  from unit 1to 3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B2196D" w:rsidRPr="00B16858" w:rsidRDefault="00B2196D" w:rsidP="00B2196D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of unit 1-3</w:t>
            </w:r>
          </w:p>
          <w:p w:rsidR="00872220" w:rsidRPr="00B16858" w:rsidRDefault="00E714BB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E714BB" w:rsidRPr="00B16858" w:rsidRDefault="00E714BB" w:rsidP="00E714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</w:t>
            </w:r>
            <w:r w:rsidR="00B2196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</w:t>
            </w:r>
          </w:p>
          <w:p w:rsidR="00E714BB" w:rsidRPr="00B16858" w:rsidRDefault="00E714BB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9</w:t>
            </w:r>
          </w:p>
        </w:tc>
        <w:tc>
          <w:tcPr>
            <w:tcW w:w="287" w:type="pct"/>
          </w:tcPr>
          <w:p w:rsidR="00D7789D" w:rsidRPr="00B16858" w:rsidRDefault="00D7789D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7789D" w:rsidRPr="00B16858" w:rsidRDefault="00D7789D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25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72220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FIRST MIDDLE TERM TEST</w:t>
            </w:r>
          </w:p>
        </w:tc>
        <w:tc>
          <w:tcPr>
            <w:tcW w:w="940" w:type="pct"/>
          </w:tcPr>
          <w:p w:rsidR="00872220" w:rsidRPr="00B16858" w:rsidRDefault="00F96E3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Remind the rules </w:t>
            </w:r>
          </w:p>
          <w:p w:rsidR="00F96E30" w:rsidRPr="00B16858" w:rsidRDefault="00F96E3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598" w:type="pct"/>
          </w:tcPr>
          <w:p w:rsidR="00B2196D" w:rsidRPr="00B16858" w:rsidRDefault="00B2196D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Check how much knowledge did Ss get from unit 1 to unit 3</w:t>
            </w:r>
          </w:p>
          <w:p w:rsidR="00F96E30" w:rsidRPr="00B16858" w:rsidRDefault="00F96E30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s</w:t>
            </w:r>
            <w:r w:rsidR="00B2196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olve the problem and creative,  </w:t>
            </w:r>
            <w:r w:rsidR="00D7789D" w:rsidRPr="00B16858">
              <w:rPr>
                <w:rFonts w:asciiTheme="majorHAnsi" w:hAnsiTheme="majorHAnsi" w:cstheme="majorHAnsi"/>
                <w:sz w:val="24"/>
                <w:szCs w:val="24"/>
              </w:rPr>
              <w:t>L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D7789D" w:rsidRPr="00B16858" w:rsidRDefault="00D7789D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D7789D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7789D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355" w:type="pct"/>
            <w:vMerge w:val="restart"/>
            <w:vAlign w:val="center"/>
          </w:tcPr>
          <w:p w:rsidR="00872220" w:rsidRPr="00B16858" w:rsidRDefault="006901FF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2. Our Heritage</w:t>
            </w: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UNIT 4</w:t>
            </w:r>
          </w:p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OUR CUSTOMS AND TRADITIONS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872220" w:rsidRPr="00B16858" w:rsidRDefault="00D7789D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about Customs and traditions</w:t>
            </w:r>
          </w:p>
          <w:p w:rsidR="00872220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1.2</w:t>
            </w:r>
          </w:p>
        </w:tc>
        <w:tc>
          <w:tcPr>
            <w:tcW w:w="1598" w:type="pct"/>
          </w:tcPr>
          <w:p w:rsidR="006837D9" w:rsidRPr="00B16858" w:rsidRDefault="006837D9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Pr="00B16858">
              <w:rPr>
                <w:rFonts w:asciiTheme="majorHAnsi" w:hAnsiTheme="majorHAnsi" w:cstheme="majorHAnsi"/>
              </w:rPr>
              <w:t xml:space="preserve"> use the lexical items related to the topic ‘customs and traditions’</w:t>
            </w:r>
          </w:p>
          <w:p w:rsidR="00872220" w:rsidRPr="00B16858" w:rsidRDefault="001252A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6837D9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7C23CE" w:rsidRPr="00B16858" w:rsidRDefault="007C23C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5E567C" w:rsidP="006837D9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Customs and traditions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ciation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Clusters/ spr/  /str/  </w:t>
            </w:r>
          </w:p>
        </w:tc>
        <w:tc>
          <w:tcPr>
            <w:tcW w:w="1598" w:type="pct"/>
          </w:tcPr>
          <w:p w:rsidR="0072580D" w:rsidRPr="00B16858" w:rsidRDefault="0072580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pronounce words containing the clusters /spr/ and /str/ correc</w:t>
            </w:r>
            <w:r w:rsidR="00F90AC4">
              <w:rPr>
                <w:rFonts w:asciiTheme="majorHAnsi" w:hAnsiTheme="majorHAnsi" w:cstheme="majorHAnsi"/>
              </w:rPr>
              <w:t>tly in isolation and in context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2580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4B375B" w:rsidRPr="00B16858" w:rsidRDefault="0072580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, 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10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</w:t>
            </w:r>
            <w:r w:rsidR="001C5B48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:have to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Should/ shouldn’t,</w:t>
            </w:r>
          </w:p>
          <w:p w:rsidR="004B375B" w:rsidRPr="00B16858" w:rsidRDefault="001C5B48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page 41-42</w:t>
            </w:r>
          </w:p>
        </w:tc>
        <w:tc>
          <w:tcPr>
            <w:tcW w:w="1598" w:type="pct"/>
          </w:tcPr>
          <w:p w:rsidR="0072580D" w:rsidRPr="00B16858" w:rsidRDefault="0072580D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use should and shouldn’t correctly and appropriately to give advice </w:t>
            </w:r>
          </w:p>
          <w:p w:rsidR="0072580D" w:rsidRPr="00B16858" w:rsidRDefault="0072580D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Express obligation and ne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cesssity using the correct form of have to</w:t>
            </w:r>
          </w:p>
          <w:p w:rsidR="004B375B" w:rsidRPr="00B16858" w:rsidRDefault="001C5B48" w:rsidP="0072580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2580D" w:rsidRPr="00B16858">
              <w:rPr>
                <w:rFonts w:asciiTheme="majorHAnsi" w:hAnsiTheme="majorHAnsi" w:cstheme="majorHAnsi"/>
                <w:sz w:val="24"/>
                <w:szCs w:val="24"/>
              </w:rPr>
              <w:t>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reative</w:t>
            </w:r>
          </w:p>
          <w:p w:rsidR="001C5B48" w:rsidRPr="00B16858" w:rsidRDefault="001C5B48" w:rsidP="001C5B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</w:t>
            </w:r>
          </w:p>
        </w:tc>
        <w:tc>
          <w:tcPr>
            <w:tcW w:w="363" w:type="pct"/>
          </w:tcPr>
          <w:p w:rsidR="001C5B48" w:rsidRPr="00B16858" w:rsidRDefault="001C5B4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1C5B4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1C5B48" w:rsidRPr="00B16858" w:rsidRDefault="001C5B48" w:rsidP="004B375B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E44D6" w:rsidP="004B375B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words, do task 1,2,</w:t>
            </w:r>
          </w:p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About the ways of  table manners in Britain</w:t>
            </w:r>
          </w:p>
          <w:p w:rsidR="00D754A5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lastRenderedPageBreak/>
              <w:t>Listen , do task 3,5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table manners in Britain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cooperation</w:t>
            </w:r>
          </w:p>
          <w:p w:rsidR="00D754A5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 , love our nation</w:t>
            </w:r>
          </w:p>
        </w:tc>
        <w:tc>
          <w:tcPr>
            <w:tcW w:w="363" w:type="pct"/>
          </w:tcPr>
          <w:p w:rsidR="004B375B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F90AC4" w:rsidRDefault="004B375B" w:rsidP="000D082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E44D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1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st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MIDDLE TERM TEST</w:t>
            </w:r>
          </w:p>
        </w:tc>
        <w:tc>
          <w:tcPr>
            <w:tcW w:w="940" w:type="pct"/>
          </w:tcPr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paper</w:t>
            </w:r>
          </w:p>
          <w:p w:rsidR="00E27145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Take notes some mistakes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cooperation</w:t>
            </w:r>
          </w:p>
          <w:p w:rsidR="00E27145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responsible</w:t>
            </w:r>
          </w:p>
        </w:tc>
        <w:tc>
          <w:tcPr>
            <w:tcW w:w="363" w:type="pct"/>
          </w:tcPr>
          <w:p w:rsidR="00E27145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11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B375B" w:rsidRPr="00B16858" w:rsidRDefault="009E3574" w:rsidP="009E357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words,  do r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eading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tasks 1,2,3,4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for specific information about family 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customs and traditions, Speaking 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about it</w:t>
            </w:r>
          </w:p>
        </w:tc>
        <w:tc>
          <w:tcPr>
            <w:tcW w:w="1598" w:type="pct"/>
          </w:tcPr>
          <w:p w:rsidR="00A57CF7" w:rsidRPr="00B16858" w:rsidRDefault="0072580D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57CF7" w:rsidRPr="00B16858">
              <w:rPr>
                <w:rFonts w:asciiTheme="majorHAnsi" w:hAnsiTheme="majorHAnsi" w:cstheme="majorHAnsi"/>
              </w:rPr>
              <w:t xml:space="preserve">read for specific information about family customs and traditions </w:t>
            </w:r>
          </w:p>
          <w:p w:rsidR="0072580D" w:rsidRPr="00B16858" w:rsidRDefault="00A57CF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Ask about and describe d</w:t>
            </w:r>
            <w:r w:rsidR="00F90AC4">
              <w:rPr>
                <w:rFonts w:asciiTheme="majorHAnsi" w:hAnsiTheme="majorHAnsi" w:cstheme="majorHAnsi"/>
              </w:rPr>
              <w:t>ifferent customs and traditions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9E3574" w:rsidRPr="00B16858" w:rsidRDefault="009E357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ask- answer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ommunication</w:t>
            </w:r>
          </w:p>
          <w:p w:rsidR="009E3574" w:rsidRPr="00B16858" w:rsidRDefault="00A57CF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 , </w:t>
            </w:r>
            <w:r w:rsidR="009E3574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B40237" w:rsidRPr="00B16858" w:rsidRDefault="00B402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B402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4B375B" w:rsidRPr="00B16858" w:rsidRDefault="001B4A66" w:rsidP="004B375B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for specific information about a traditional dance of  an ethnic group in VN</w:t>
            </w:r>
          </w:p>
          <w:p w:rsidR="001B4A66" w:rsidRPr="00B16858" w:rsidRDefault="001B4A66" w:rsidP="004B375B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about a traditional dance</w:t>
            </w:r>
            <w:r w:rsidR="001B4A6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, do task 4,5</w:t>
            </w:r>
          </w:p>
        </w:tc>
        <w:tc>
          <w:tcPr>
            <w:tcW w:w="1598" w:type="pct"/>
          </w:tcPr>
          <w:p w:rsidR="00A57CF7" w:rsidRPr="00B16858" w:rsidRDefault="00F90AC4" w:rsidP="00A57CF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57CF7" w:rsidRPr="00B16858">
              <w:rPr>
                <w:rFonts w:asciiTheme="majorHAnsi" w:hAnsiTheme="majorHAnsi" w:cstheme="majorHAnsi"/>
              </w:rPr>
              <w:t>listen to get specific information about a traditional dance</w:t>
            </w:r>
            <w:r>
              <w:rPr>
                <w:rFonts w:asciiTheme="majorHAnsi" w:hAnsiTheme="majorHAnsi" w:cstheme="majorHAnsi"/>
              </w:rPr>
              <w:t xml:space="preserve"> of an ethnic group in Viet Nam</w:t>
            </w:r>
            <w:r w:rsidR="00A57CF7" w:rsidRPr="00B16858">
              <w:rPr>
                <w:rFonts w:asciiTheme="majorHAnsi" w:hAnsiTheme="majorHAnsi" w:cstheme="majorHAnsi"/>
              </w:rPr>
              <w:t>.</w:t>
            </w:r>
          </w:p>
          <w:p w:rsidR="00A57CF7" w:rsidRPr="00B16858" w:rsidRDefault="00A57CF7" w:rsidP="00A57CF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traditional Japanese dance</w:t>
            </w:r>
          </w:p>
          <w:p w:rsidR="001B4A66" w:rsidRPr="00B16858" w:rsidRDefault="001B4A6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–writing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reative </w:t>
            </w:r>
          </w:p>
          <w:p w:rsidR="001B4A66" w:rsidRPr="00B16858" w:rsidRDefault="001B4A6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country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F433EC" w:rsidRPr="00B16858" w:rsidRDefault="00F433E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F433E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F713C4" w:rsidRPr="00B16858" w:rsidRDefault="00F713C4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33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A1493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4B375B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rammar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,do tasks 4.5 </w:t>
            </w:r>
            <w:r w:rsidR="008B5361" w:rsidRPr="00B16858">
              <w:rPr>
                <w:rFonts w:asciiTheme="majorHAnsi" w:hAnsiTheme="majorHAnsi" w:cstheme="majorHAnsi"/>
                <w:lang w:val="pl-PL"/>
              </w:rPr>
              <w:t>, 6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A57CF7" w:rsidRPr="00B16858" w:rsidRDefault="00A57CF7" w:rsidP="005A14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all unit 4</w:t>
            </w:r>
          </w:p>
          <w:p w:rsidR="005A1493" w:rsidRPr="00B16858" w:rsidRDefault="005A1493" w:rsidP="005A14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63C65" w:rsidRPr="00B16858">
              <w:rPr>
                <w:rFonts w:asciiTheme="majorHAnsi" w:hAnsiTheme="majorHAnsi" w:cstheme="majorHAnsi"/>
                <w:sz w:val="24"/>
                <w:szCs w:val="24"/>
              </w:rPr>
              <w:t>, l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4B375B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hard working</w:t>
            </w:r>
          </w:p>
        </w:tc>
        <w:tc>
          <w:tcPr>
            <w:tcW w:w="363" w:type="pct"/>
          </w:tcPr>
          <w:p w:rsidR="00034D5B" w:rsidRPr="00B16858" w:rsidRDefault="00034D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12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34</w:t>
            </w:r>
          </w:p>
        </w:tc>
        <w:tc>
          <w:tcPr>
            <w:tcW w:w="355" w:type="pct"/>
            <w:vMerge w:val="restart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UNIT5:</w:t>
            </w:r>
          </w:p>
          <w:p w:rsidR="004B375B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FESTIVALS IN VIET NAM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4B375B" w:rsidRPr="00B16858" w:rsidRDefault="000F7629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about festivals in Vietnam,</w:t>
            </w:r>
          </w:p>
          <w:p w:rsidR="004B375B" w:rsidRPr="00B16858" w:rsidRDefault="000F762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1-4</w:t>
            </w:r>
          </w:p>
        </w:tc>
        <w:tc>
          <w:tcPr>
            <w:tcW w:w="1598" w:type="pct"/>
          </w:tcPr>
          <w:p w:rsidR="00B34FBD" w:rsidRPr="00B16858" w:rsidRDefault="00B34FBD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3D2323" w:rsidRPr="00B16858">
              <w:rPr>
                <w:rFonts w:asciiTheme="majorHAnsi" w:hAnsiTheme="majorHAnsi" w:cstheme="majorHAnsi"/>
              </w:rPr>
              <w:t xml:space="preserve"> use lexical items related to the topic ‘Festivals in Viet Nam’</w:t>
            </w:r>
          </w:p>
          <w:p w:rsidR="000F7629" w:rsidRPr="00B16858" w:rsidRDefault="000F7629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3D2323" w:rsidRPr="00B16858">
              <w:rPr>
                <w:rFonts w:asciiTheme="majorHAnsi" w:hAnsiTheme="majorHAnsi" w:cstheme="majorHAnsi"/>
                <w:sz w:val="24"/>
                <w:szCs w:val="24"/>
              </w:rPr>
              <w:t>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ommunication</w:t>
            </w:r>
          </w:p>
          <w:p w:rsidR="000F7629" w:rsidRPr="00B16858" w:rsidRDefault="000F7629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love our nation</w:t>
            </w:r>
          </w:p>
        </w:tc>
        <w:tc>
          <w:tcPr>
            <w:tcW w:w="363" w:type="pct"/>
          </w:tcPr>
          <w:p w:rsidR="004B375B" w:rsidRPr="00B16858" w:rsidRDefault="000F762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B3F97" w:rsidRPr="00B16858" w:rsidRDefault="001B3F97" w:rsidP="001B3F97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ew words 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tasks 1,2,</w:t>
            </w:r>
          </w:p>
          <w:p w:rsidR="001B3F97" w:rsidRPr="00B16858" w:rsidRDefault="001B3F97" w:rsidP="001B3F97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Pronunciation</w:t>
            </w:r>
          </w:p>
          <w:p w:rsidR="004B375B" w:rsidRPr="00B16858" w:rsidRDefault="004B375B" w:rsidP="001B3F9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Stress of words ending  in  -ion and </w:t>
            </w:r>
            <w:r w:rsidR="00D874D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ian</w:t>
            </w:r>
            <w:r w:rsidR="00D874D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tasks 4,5,6</w:t>
            </w:r>
          </w:p>
        </w:tc>
        <w:tc>
          <w:tcPr>
            <w:tcW w:w="1598" w:type="pct"/>
          </w:tcPr>
          <w:p w:rsidR="0042197C" w:rsidRPr="00B16858" w:rsidRDefault="00851DF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stress correctly multi-syllable words with -ion and -ian endings</w:t>
            </w:r>
          </w:p>
          <w:p w:rsidR="004B375B" w:rsidRPr="00B16858" w:rsidRDefault="0042197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self study</w:t>
            </w:r>
          </w:p>
          <w:p w:rsidR="0042197C" w:rsidRPr="00B16858" w:rsidRDefault="0042197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</w:tc>
        <w:tc>
          <w:tcPr>
            <w:tcW w:w="363" w:type="pct"/>
          </w:tcPr>
          <w:p w:rsidR="004B375B" w:rsidRPr="00B16858" w:rsidRDefault="0037342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F90AC4" w:rsidRDefault="004B375B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36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56471" w:rsidRPr="00B16858" w:rsidRDefault="004B375B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simple , compound </w:t>
            </w:r>
            <w:r w:rsidR="00056471" w:rsidRPr="00B16858">
              <w:rPr>
                <w:rFonts w:asciiTheme="majorHAnsi" w:hAnsiTheme="majorHAnsi" w:cstheme="majorHAnsi"/>
                <w:lang w:val="pl-PL"/>
              </w:rPr>
              <w:t>sentences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  <w:p w:rsidR="004B375B" w:rsidRPr="00B16858" w:rsidRDefault="004B375B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complex sentences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4,5</w:t>
            </w:r>
          </w:p>
        </w:tc>
        <w:tc>
          <w:tcPr>
            <w:tcW w:w="1598" w:type="pct"/>
          </w:tcPr>
          <w:p w:rsidR="00851DFF" w:rsidRPr="00B16858" w:rsidRDefault="00851DFF" w:rsidP="00056471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write compound sentences using conjunctions and, but, or, yet, so and conjunctive adverbs however, nevertheless, moreover, therefore, otherwise </w:t>
            </w:r>
          </w:p>
          <w:p w:rsidR="00851DFF" w:rsidRPr="00B16858" w:rsidRDefault="00851DFF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complex sentences using subordinators because, if, when, while, although, even though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056471" w:rsidRPr="00B16858" w:rsidRDefault="00056471" w:rsidP="00851D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</w:t>
            </w:r>
            <w:r w:rsidR="00851D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,k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ind </w:t>
            </w:r>
          </w:p>
        </w:tc>
        <w:tc>
          <w:tcPr>
            <w:tcW w:w="363" w:type="pct"/>
          </w:tcPr>
          <w:p w:rsidR="00056471" w:rsidRPr="00B16858" w:rsidRDefault="0005647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37342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056471" w:rsidRPr="00B16858" w:rsidRDefault="00056471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rPr>
          <w:trHeight w:val="1385"/>
        </w:trPr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4B375B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about 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specific festival in VN</w:t>
            </w:r>
            <w:r w:rsidRPr="00B16858">
              <w:rPr>
                <w:rFonts w:asciiTheme="majorHAnsi" w:hAnsiTheme="majorHAnsi" w:cstheme="majorHAnsi"/>
                <w:lang w:val="pl-PL"/>
              </w:rPr>
              <w:t>, do task 1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check task 1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do task 3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 4</w:t>
            </w:r>
          </w:p>
        </w:tc>
        <w:tc>
          <w:tcPr>
            <w:tcW w:w="1598" w:type="pct"/>
          </w:tcPr>
          <w:p w:rsidR="003C168E" w:rsidRPr="00B16858" w:rsidRDefault="003C168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:listen for specific information about a festival</w:t>
            </w:r>
          </w:p>
          <w:p w:rsidR="004B375B" w:rsidRPr="00B16858" w:rsidRDefault="00273D6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and writing, creative</w:t>
            </w:r>
          </w:p>
          <w:p w:rsidR="00273D6A" w:rsidRPr="00B16858" w:rsidRDefault="003C168E" w:rsidP="003C168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l</w:t>
            </w:r>
            <w:r w:rsidR="00273D6A" w:rsidRPr="00B16858">
              <w:rPr>
                <w:rFonts w:asciiTheme="majorHAnsi" w:hAnsiTheme="majorHAnsi" w:cstheme="majorHAnsi"/>
                <w:sz w:val="24"/>
                <w:szCs w:val="24"/>
              </w:rPr>
              <w:t>ove our nation</w:t>
            </w:r>
          </w:p>
        </w:tc>
        <w:tc>
          <w:tcPr>
            <w:tcW w:w="363" w:type="pct"/>
          </w:tcPr>
          <w:p w:rsidR="00273D6A" w:rsidRPr="00B16858" w:rsidRDefault="003C168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373424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B375B" w:rsidRPr="00B16858" w:rsidRDefault="0012630B" w:rsidP="0012630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about fes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tivals in VN</w:t>
            </w:r>
            <w:r w:rsidRPr="00B16858">
              <w:rPr>
                <w:rFonts w:asciiTheme="majorHAnsi" w:hAnsiTheme="majorHAnsi" w:cstheme="majorHAnsi"/>
                <w:lang w:val="pl-PL"/>
              </w:rPr>
              <w:t>, do reading tasks 1-4</w:t>
            </w:r>
          </w:p>
          <w:p w:rsidR="0012630B" w:rsidRPr="00B16858" w:rsidRDefault="0012630B" w:rsidP="0012630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Speaking , do task 5a, b</w:t>
            </w:r>
          </w:p>
        </w:tc>
        <w:tc>
          <w:tcPr>
            <w:tcW w:w="1598" w:type="pct"/>
          </w:tcPr>
          <w:p w:rsidR="006F02AB" w:rsidRPr="00B16858" w:rsidRDefault="00F90AC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Knowledge : read for specifi</w:t>
            </w:r>
            <w:r w:rsidR="006F02AB" w:rsidRPr="00B16858">
              <w:rPr>
                <w:rFonts w:asciiTheme="majorHAnsi" w:hAnsiTheme="majorHAnsi" w:cstheme="majorHAnsi"/>
              </w:rPr>
              <w:t>c information about festivals ,  talk about a festival</w:t>
            </w:r>
          </w:p>
          <w:p w:rsidR="00074277" w:rsidRPr="00B16858" w:rsidRDefault="0007427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ask –answer, </w:t>
            </w:r>
            <w:r w:rsidR="006F02A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074277" w:rsidRPr="00B16858" w:rsidRDefault="0007427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63" w:type="pct"/>
          </w:tcPr>
          <w:p w:rsidR="00373424" w:rsidRPr="00B16858" w:rsidRDefault="00373424" w:rsidP="0037342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373424" w:rsidP="0037342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4B375B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in Giong  festival</w:t>
            </w:r>
          </w:p>
          <w:p w:rsidR="00373424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  <w:p w:rsidR="00373424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check 1,2,3</w:t>
            </w:r>
          </w:p>
          <w:p w:rsidR="00C21055" w:rsidRPr="00B16858" w:rsidRDefault="00C21055" w:rsidP="0037342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Writing , do tasks 4,5</w:t>
            </w:r>
          </w:p>
        </w:tc>
        <w:tc>
          <w:tcPr>
            <w:tcW w:w="1598" w:type="pct"/>
          </w:tcPr>
          <w:p w:rsidR="00480607" w:rsidRPr="00B16858" w:rsidRDefault="00480607" w:rsidP="0048060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F90AC4">
              <w:rPr>
                <w:rFonts w:asciiTheme="majorHAnsi" w:hAnsiTheme="majorHAnsi" w:cstheme="majorHAnsi"/>
              </w:rPr>
              <w:t>listen for specifi</w:t>
            </w:r>
            <w:r w:rsidRPr="00B16858">
              <w:rPr>
                <w:rFonts w:asciiTheme="majorHAnsi" w:hAnsiTheme="majorHAnsi" w:cstheme="majorHAnsi"/>
              </w:rPr>
              <w:t xml:space="preserve">c information about a festival </w:t>
            </w:r>
          </w:p>
          <w:p w:rsidR="00480607" w:rsidRPr="00B16858" w:rsidRDefault="00480607" w:rsidP="0048060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about a festival they like or have been to</w:t>
            </w:r>
          </w:p>
          <w:p w:rsidR="004B375B" w:rsidRPr="00B16858" w:rsidRDefault="00C2105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and writing, creative</w:t>
            </w:r>
          </w:p>
          <w:p w:rsidR="00C21055" w:rsidRPr="00B16858" w:rsidRDefault="00C2105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</w:t>
            </w:r>
            <w:r w:rsidR="00480607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480607" w:rsidRPr="00B16858">
              <w:rPr>
                <w:rFonts w:asciiTheme="majorHAnsi" w:hAnsiTheme="majorHAnsi" w:cstheme="majorHAnsi"/>
                <w:sz w:val="24"/>
                <w:szCs w:val="24"/>
              </w:rPr>
              <w:t>love our nation 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0324A" w:rsidRPr="00B16858" w:rsidRDefault="00E0324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      14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Looking back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+pro</w:t>
            </w:r>
          </w:p>
        </w:tc>
        <w:tc>
          <w:tcPr>
            <w:tcW w:w="940" w:type="pct"/>
          </w:tcPr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 xml:space="preserve">Review all : Voc, Do tasks </w:t>
            </w: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1,2</w:t>
            </w:r>
          </w:p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3,4</w:t>
            </w:r>
          </w:p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5</w:t>
            </w:r>
          </w:p>
        </w:tc>
        <w:tc>
          <w:tcPr>
            <w:tcW w:w="1598" w:type="pct"/>
          </w:tcPr>
          <w:p w:rsidR="000761A0" w:rsidRPr="00B16858" w:rsidRDefault="00B806E2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review all unit 5</w:t>
            </w:r>
          </w:p>
          <w:p w:rsidR="004B375B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cooperation,creative</w:t>
            </w:r>
          </w:p>
          <w:p w:rsidR="00235AC0" w:rsidRPr="00B16858" w:rsidRDefault="00A87D2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</w:t>
            </w:r>
            <w:r w:rsidR="00235AC0" w:rsidRPr="00B16858">
              <w:rPr>
                <w:rFonts w:asciiTheme="majorHAnsi" w:hAnsiTheme="majorHAnsi" w:cstheme="majorHAnsi"/>
                <w:sz w:val="24"/>
                <w:szCs w:val="24"/>
              </w:rPr>
              <w:t>Hard working</w:t>
            </w:r>
          </w:p>
        </w:tc>
        <w:tc>
          <w:tcPr>
            <w:tcW w:w="363" w:type="pct"/>
          </w:tcPr>
          <w:p w:rsidR="00880A11" w:rsidRPr="00B16858" w:rsidRDefault="00880A1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880A1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355" w:type="pct"/>
            <w:vMerge w:val="restart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6176E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176E0" w:rsidRPr="00B16858" w:rsidRDefault="006176E0" w:rsidP="006901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6</w:t>
            </w:r>
          </w:p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FOLK TALES</w:t>
            </w:r>
          </w:p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about folk tales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 then do task 1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do task 2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3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:use the lexical items related to the topic of ‘Folk tales’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listening</w:t>
            </w:r>
          </w:p>
          <w:p w:rsidR="00B31C83" w:rsidRPr="00B16858" w:rsidRDefault="00B31C83" w:rsidP="00B31C8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honest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3E749F" w:rsidRPr="00B16858" w:rsidRDefault="00A46D3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4B375B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words, do tasks 1,2,3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Intonation in exclamatory sentence , do 4, 5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an exclamatory sentence with the correct intonation</w:t>
            </w:r>
          </w:p>
          <w:p w:rsidR="004B375B" w:rsidRPr="00B16858" w:rsidRDefault="00A06E7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A06E78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nation, </w:t>
            </w:r>
            <w:r w:rsidR="00A06E78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7F6760" w:rsidRPr="00B16858" w:rsidRDefault="007F676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7F676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15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43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continuous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past simple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4,5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use the past continuous tense correctly </w:t>
            </w:r>
          </w:p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Distinguish between the past continuous tense and the simple past tense</w:t>
            </w:r>
          </w:p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</w:tc>
        <w:tc>
          <w:tcPr>
            <w:tcW w:w="363" w:type="pct"/>
          </w:tcPr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6176E0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and do tasks 1,2,3</w:t>
            </w:r>
          </w:p>
        </w:tc>
        <w:tc>
          <w:tcPr>
            <w:tcW w:w="1598" w:type="pct"/>
          </w:tcPr>
          <w:p w:rsidR="003A264D" w:rsidRPr="00B16858" w:rsidRDefault="003A264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put the parts of the fairy tale in order </w:t>
            </w:r>
          </w:p>
          <w:p w:rsidR="006176E0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cooperation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6176E0" w:rsidRPr="00B16858" w:rsidRDefault="004930C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in the stories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reading tasks 1,2,3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Speaking , do 4,5 </w:t>
            </w:r>
          </w:p>
        </w:tc>
        <w:tc>
          <w:tcPr>
            <w:tcW w:w="1598" w:type="pct"/>
          </w:tcPr>
          <w:p w:rsidR="007A2323" w:rsidRPr="00B16858" w:rsidRDefault="003A264D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7A2323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A2323" w:rsidRPr="00B16858">
              <w:rPr>
                <w:rFonts w:asciiTheme="majorHAnsi" w:hAnsiTheme="majorHAnsi" w:cstheme="majorHAnsi"/>
              </w:rPr>
              <w:t xml:space="preserve">read for specific information in a fairy tale </w:t>
            </w:r>
          </w:p>
          <w:p w:rsidR="003A264D" w:rsidRPr="00B16858" w:rsidRDefault="007A232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 xml:space="preserve"> Talk about a legend/ folk tale/ fairy tale/ fable (its plot, main characters, etc.)</w:t>
            </w:r>
          </w:p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16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1B576B" w:rsidRPr="00B16858" w:rsidRDefault="001B576B" w:rsidP="001B576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in the stories</w:t>
            </w:r>
          </w:p>
          <w:p w:rsidR="006176E0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do tasks 1,2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Writing : do tasks 3,4</w:t>
            </w:r>
          </w:p>
        </w:tc>
        <w:tc>
          <w:tcPr>
            <w:tcW w:w="1598" w:type="pct"/>
          </w:tcPr>
          <w:p w:rsidR="007F0E86" w:rsidRPr="00B16858" w:rsidRDefault="007F0E86" w:rsidP="007F0E8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in a fairy tale </w:t>
            </w:r>
          </w:p>
          <w:p w:rsidR="007F0E86" w:rsidRPr="00B16858" w:rsidRDefault="007F0E86" w:rsidP="007F0E8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narrative of a legend/ folk tale/ fairy tale/ fable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reative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>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country 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6176E0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1,2,3</w:t>
            </w:r>
          </w:p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4,5</w:t>
            </w:r>
          </w:p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task7</w:t>
            </w:r>
          </w:p>
        </w:tc>
        <w:tc>
          <w:tcPr>
            <w:tcW w:w="1598" w:type="pct"/>
          </w:tcPr>
          <w:p w:rsidR="000B0A55" w:rsidRPr="00B16858" w:rsidRDefault="000B0A55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6</w:t>
            </w:r>
          </w:p>
          <w:p w:rsidR="006176E0" w:rsidRPr="00B16858" w:rsidRDefault="00637C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637C5B" w:rsidRPr="00B16858" w:rsidRDefault="00637C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63" w:type="pct"/>
          </w:tcPr>
          <w:p w:rsidR="006176E0" w:rsidRPr="00B16858" w:rsidRDefault="00AF387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2</w:t>
            </w:r>
          </w:p>
        </w:tc>
        <w:tc>
          <w:tcPr>
            <w:tcW w:w="940" w:type="pct"/>
          </w:tcPr>
          <w:p w:rsidR="006176E0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 do 1,2</w:t>
            </w:r>
          </w:p>
          <w:p w:rsidR="00360899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360899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6,7</w:t>
            </w:r>
          </w:p>
        </w:tc>
        <w:tc>
          <w:tcPr>
            <w:tcW w:w="1598" w:type="pct"/>
          </w:tcPr>
          <w:p w:rsidR="005B733C" w:rsidRPr="00B16858" w:rsidRDefault="005B73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the given tasks</w:t>
            </w:r>
          </w:p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6176E0" w:rsidRPr="00B16858" w:rsidRDefault="00A46D3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17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2</w:t>
            </w:r>
          </w:p>
        </w:tc>
        <w:tc>
          <w:tcPr>
            <w:tcW w:w="940" w:type="pct"/>
          </w:tcPr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 1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, listening : do 2,3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Writing : do 4</w:t>
            </w:r>
          </w:p>
        </w:tc>
        <w:tc>
          <w:tcPr>
            <w:tcW w:w="1598" w:type="pct"/>
          </w:tcPr>
          <w:p w:rsidR="00B710A1" w:rsidRPr="00B16858" w:rsidRDefault="00B710A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w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to speak and listen</w:t>
            </w:r>
          </w:p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speaking-listening</w:t>
            </w:r>
          </w:p>
          <w:p w:rsidR="002F3DEF" w:rsidRPr="00B16858" w:rsidRDefault="00B710A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hard working, </w:t>
            </w:r>
            <w:r w:rsidR="002F3DEF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1A6E87" w:rsidRPr="00B16858" w:rsidRDefault="001A6E8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1A6E8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2F3DEF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6176E0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1 to 6</w:t>
            </w:r>
          </w:p>
        </w:tc>
        <w:tc>
          <w:tcPr>
            <w:tcW w:w="1598" w:type="pct"/>
          </w:tcPr>
          <w:p w:rsidR="00EE6037" w:rsidRPr="00B16858" w:rsidRDefault="00EE60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20E7D" w:rsidRPr="00B16858">
              <w:rPr>
                <w:rFonts w:asciiTheme="majorHAnsi" w:hAnsiTheme="majorHAnsi" w:cstheme="majorHAnsi"/>
                <w:sz w:val="24"/>
                <w:szCs w:val="24"/>
              </w:rPr>
              <w:t>Know the way to speak well</w:t>
            </w:r>
          </w:p>
          <w:p w:rsidR="0071673C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  <w:r w:rsidR="008C5CC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,a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sk- answer</w:t>
            </w:r>
          </w:p>
          <w:p w:rsidR="0071673C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</w:t>
            </w:r>
          </w:p>
        </w:tc>
        <w:tc>
          <w:tcPr>
            <w:tcW w:w="363" w:type="pct"/>
          </w:tcPr>
          <w:p w:rsidR="00B2502D" w:rsidRPr="00B16858" w:rsidRDefault="00B2502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2477F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1673C" w:rsidRPr="00B16858" w:rsidTr="008757B6">
        <w:tc>
          <w:tcPr>
            <w:tcW w:w="477" w:type="pct"/>
            <w:vMerge/>
          </w:tcPr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71673C" w:rsidRPr="00B16858" w:rsidRDefault="0071673C" w:rsidP="0071673C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355" w:type="pct"/>
            <w:vMerge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pronunciation from unit 1 to 6</w:t>
            </w:r>
          </w:p>
        </w:tc>
        <w:tc>
          <w:tcPr>
            <w:tcW w:w="1598" w:type="pct"/>
          </w:tcPr>
          <w:p w:rsidR="008C5CCF" w:rsidRPr="00B16858" w:rsidRDefault="008C5CCF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 Know how to pron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o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unce correctly</w:t>
            </w:r>
          </w:p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speaking-listening</w:t>
            </w:r>
          </w:p>
          <w:p w:rsidR="0071673C" w:rsidRPr="00B16858" w:rsidRDefault="0071673C" w:rsidP="008C5CC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hard wo</w:t>
            </w:r>
            <w:r w:rsidR="008C5CCF" w:rsidRPr="00B16858">
              <w:rPr>
                <w:rFonts w:asciiTheme="majorHAnsi" w:hAnsiTheme="majorHAnsi" w:cstheme="majorHAnsi"/>
                <w:sz w:val="24"/>
                <w:szCs w:val="24"/>
              </w:rPr>
              <w:t>rking, k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ind </w:t>
            </w:r>
          </w:p>
        </w:tc>
        <w:tc>
          <w:tcPr>
            <w:tcW w:w="363" w:type="pct"/>
          </w:tcPr>
          <w:p w:rsidR="0071673C" w:rsidRPr="00B16858" w:rsidRDefault="002477F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1673C" w:rsidRPr="00B16858" w:rsidTr="008757B6">
        <w:tc>
          <w:tcPr>
            <w:tcW w:w="477" w:type="pct"/>
            <w:vMerge w:val="restart"/>
          </w:tcPr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287" w:type="pct"/>
          </w:tcPr>
          <w:p w:rsidR="0071673C" w:rsidRPr="00B16858" w:rsidRDefault="0071673C" w:rsidP="0071673C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355" w:type="pct"/>
            <w:vMerge w:val="restart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1 to 6</w:t>
            </w:r>
          </w:p>
        </w:tc>
        <w:tc>
          <w:tcPr>
            <w:tcW w:w="1598" w:type="pct"/>
          </w:tcPr>
          <w:p w:rsidR="003F1B36" w:rsidRPr="00B16858" w:rsidRDefault="003F1B36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 Know how to do reading and writing tests</w:t>
            </w:r>
          </w:p>
          <w:p w:rsidR="00D22289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</w:t>
            </w:r>
            <w:r w:rsidR="003F1B3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: cooperation , </w:t>
            </w:r>
            <w:r w:rsidR="00D22289" w:rsidRPr="00B16858">
              <w:rPr>
                <w:rFonts w:asciiTheme="majorHAnsi" w:hAnsiTheme="majorHAnsi" w:cstheme="majorHAnsi"/>
                <w:sz w:val="24"/>
                <w:szCs w:val="24"/>
              </w:rPr>
              <w:t>languages,</w:t>
            </w:r>
          </w:p>
          <w:p w:rsidR="0071673C" w:rsidRPr="00B16858" w:rsidRDefault="0071673C" w:rsidP="00D2228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</w:t>
            </w:r>
            <w:r w:rsidR="00D22289"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B2502D" w:rsidRPr="00B16858" w:rsidRDefault="00B2502D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1673C" w:rsidRPr="00B16858" w:rsidRDefault="002477F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D082F" w:rsidRPr="00B16858" w:rsidTr="008757B6">
        <w:tc>
          <w:tcPr>
            <w:tcW w:w="477" w:type="pct"/>
            <w:vMerge/>
          </w:tcPr>
          <w:p w:rsidR="000D082F" w:rsidRPr="00B16858" w:rsidRDefault="000D082F" w:rsidP="000D082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0D082F" w:rsidRPr="00B16858" w:rsidRDefault="000D082F" w:rsidP="000D082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355" w:type="pct"/>
            <w:vMerge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TEST FOR 1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ST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TERM</w:t>
            </w:r>
          </w:p>
        </w:tc>
        <w:tc>
          <w:tcPr>
            <w:tcW w:w="940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1B1895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</w:t>
            </w:r>
            <w:r w:rsidR="000D082F" w:rsidRPr="00B16858">
              <w:rPr>
                <w:rFonts w:asciiTheme="majorHAnsi" w:hAnsiTheme="majorHAnsi" w:cstheme="majorHAnsi"/>
                <w:sz w:val="24"/>
                <w:szCs w:val="24"/>
              </w:rPr>
              <w:t>ers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Check Ss’knowledge 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solve problem, creative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Honest, responsible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D082F" w:rsidRPr="00B16858" w:rsidTr="008757B6">
        <w:tc>
          <w:tcPr>
            <w:tcW w:w="477" w:type="pct"/>
            <w:vMerge/>
          </w:tcPr>
          <w:p w:rsidR="000D082F" w:rsidRPr="00B16858" w:rsidRDefault="000D082F" w:rsidP="000D082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0D082F" w:rsidRPr="00B16858" w:rsidRDefault="000D082F" w:rsidP="000D082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355" w:type="pct"/>
            <w:vMerge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CORRECT THE TEST</w:t>
            </w:r>
          </w:p>
        </w:tc>
        <w:tc>
          <w:tcPr>
            <w:tcW w:w="940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795E98" w:rsidRPr="00B16858" w:rsidRDefault="002B3DE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  <w:r w:rsidRPr="00B16858">
        <w:rPr>
          <w:rFonts w:asciiTheme="majorHAnsi" w:hAnsiTheme="majorHAnsi" w:cstheme="majorHAnsi"/>
          <w:b/>
          <w:i/>
          <w:color w:val="FF0000"/>
          <w:sz w:val="24"/>
          <w:szCs w:val="24"/>
        </w:rPr>
        <w:lastRenderedPageBreak/>
        <w:t xml:space="preserve"> HỌC KỲ II TỪ TUẦN 19 ĐẾN TUẦN 35</w:t>
      </w:r>
      <w:r w:rsidR="00980BAE" w:rsidRPr="00B16858">
        <w:rPr>
          <w:rFonts w:asciiTheme="majorHAnsi" w:hAnsiTheme="majorHAnsi" w:cstheme="majorHAnsi"/>
          <w:b/>
          <w:i/>
          <w:color w:val="FF0000"/>
          <w:sz w:val="24"/>
          <w:szCs w:val="24"/>
        </w:rPr>
        <w:t xml:space="preserve"> ( Thực học )</w:t>
      </w:r>
    </w:p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2"/>
        <w:gridCol w:w="673"/>
        <w:gridCol w:w="1010"/>
        <w:gridCol w:w="24"/>
        <w:gridCol w:w="1819"/>
        <w:gridCol w:w="2835"/>
        <w:gridCol w:w="4959"/>
        <w:gridCol w:w="992"/>
        <w:gridCol w:w="1077"/>
      </w:tblGrid>
      <w:tr w:rsidR="002D3AFF" w:rsidRPr="00B16858" w:rsidTr="00E83670">
        <w:trPr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 ( mục tiêu)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2D3AFF" w:rsidRPr="00B16858" w:rsidTr="00E83670">
        <w:trPr>
          <w:trHeight w:val="315"/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E83670" w:rsidRPr="00B16858" w:rsidTr="00E83670">
        <w:tc>
          <w:tcPr>
            <w:tcW w:w="561" w:type="pct"/>
            <w:vMerge w:val="restart"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343" w:type="pct"/>
            <w:gridSpan w:val="2"/>
            <w:vMerge w:val="restart"/>
            <w:vAlign w:val="center"/>
          </w:tcPr>
          <w:p w:rsidR="00E83670" w:rsidRPr="00B16858" w:rsidRDefault="006901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UNIT 7</w:t>
            </w:r>
          </w:p>
          <w:p w:rsidR="00316CA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POLLUTION</w:t>
            </w:r>
          </w:p>
          <w:p w:rsidR="00E83670" w:rsidRPr="00B16858" w:rsidRDefault="00E83670" w:rsidP="006901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e</w:t>
            </w:r>
            <w:r w:rsidR="00316CAF" w:rsidRPr="00B16858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a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tting started</w:t>
            </w:r>
          </w:p>
        </w:tc>
        <w:tc>
          <w:tcPr>
            <w:tcW w:w="940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1C2238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: do tasks 1,2,3</w:t>
            </w:r>
          </w:p>
        </w:tc>
        <w:tc>
          <w:tcPr>
            <w:tcW w:w="1644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lexical items related to the topic ‘Pollution’ to talk about types of pollution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E83670" w:rsidRPr="00B16858" w:rsidRDefault="00E83670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83670" w:rsidRPr="00B16858" w:rsidTr="00E83670">
        <w:tc>
          <w:tcPr>
            <w:tcW w:w="561" w:type="pct"/>
            <w:vMerge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343" w:type="pct"/>
            <w:gridSpan w:val="2"/>
            <w:vMerge/>
            <w:tcBorders>
              <w:bottom w:val="nil"/>
            </w:tcBorders>
            <w:vAlign w:val="center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90341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E83670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90E2C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E90E2C" w:rsidRPr="00B16858">
              <w:rPr>
                <w:rFonts w:asciiTheme="majorHAnsi" w:hAnsiTheme="majorHAnsi" w:cstheme="majorHAnsi"/>
              </w:rPr>
              <w:t xml:space="preserve"> use words</w:t>
            </w:r>
            <w:r w:rsidR="000917AD">
              <w:rPr>
                <w:rFonts w:asciiTheme="majorHAnsi" w:hAnsiTheme="majorHAnsi" w:cstheme="majorHAnsi"/>
              </w:rPr>
              <w:t xml:space="preserve"> and phrases showing cause/ eff</w:t>
            </w:r>
            <w:r w:rsidR="00E90E2C" w:rsidRPr="00B16858">
              <w:rPr>
                <w:rFonts w:asciiTheme="majorHAnsi" w:hAnsiTheme="majorHAnsi" w:cstheme="majorHAnsi"/>
              </w:rPr>
              <w:t xml:space="preserve">ect relationships to describe the causes and 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effects of pollution.</w:t>
            </w:r>
          </w:p>
          <w:p w:rsidR="00E90E2C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 xml:space="preserve">Pronounce the words ending in -ic and -al correctly in isolation and in context </w:t>
            </w:r>
          </w:p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 : 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hard working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Conditional sentence type 1,</w:t>
            </w:r>
          </w:p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Conditional sentencetype </w:t>
            </w:r>
          </w:p>
          <w:p w:rsidR="002D3AFF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2</w:t>
            </w:r>
          </w:p>
        </w:tc>
        <w:tc>
          <w:tcPr>
            <w:tcW w:w="1644" w:type="pct"/>
          </w:tcPr>
          <w:p w:rsidR="00092F93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2F93" w:rsidRPr="00B16858">
              <w:rPr>
                <w:rFonts w:asciiTheme="majorHAnsi" w:hAnsiTheme="majorHAnsi" w:cstheme="majorHAnsi"/>
              </w:rPr>
              <w:t xml:space="preserve"> use conditional sentences type 1 and type 2 correctly and appropriately to describe pollution</w:t>
            </w:r>
          </w:p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 : solve the problem 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</w:p>
          <w:p w:rsidR="002D3AFF" w:rsidRPr="00B16858" w:rsidRDefault="00092F93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37A7E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C37A7E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 noise pollution</w:t>
            </w:r>
          </w:p>
          <w:p w:rsidR="00370523" w:rsidRPr="00B16858" w:rsidRDefault="00370523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1-4 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>Know clearly about noise pollution</w:t>
            </w:r>
          </w:p>
          <w:p w:rsidR="0093434A" w:rsidRPr="00B16858" w:rsidRDefault="009343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 well as ways to reduce it</w:t>
            </w:r>
          </w:p>
          <w:p w:rsidR="002D3AFF" w:rsidRPr="00B16858" w:rsidRDefault="0037052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honest,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</w:tc>
        <w:tc>
          <w:tcPr>
            <w:tcW w:w="1644" w:type="pct"/>
          </w:tcPr>
          <w:p w:rsidR="0093434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3434A" w:rsidRPr="00B16858">
              <w:rPr>
                <w:rFonts w:asciiTheme="majorHAnsi" w:hAnsiTheme="majorHAnsi" w:cstheme="majorHAnsi"/>
              </w:rPr>
              <w:t>read for general and specific in</w:t>
            </w:r>
            <w:r w:rsidR="000917AD">
              <w:rPr>
                <w:rFonts w:asciiTheme="majorHAnsi" w:hAnsiTheme="majorHAnsi" w:cstheme="majorHAnsi"/>
              </w:rPr>
              <w:t>formation about water pollution</w:t>
            </w:r>
            <w:r w:rsidR="0093434A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Talk about the causes and eff</w:t>
            </w:r>
            <w:r w:rsidR="0093434A" w:rsidRPr="00B16858">
              <w:rPr>
                <w:rFonts w:asciiTheme="majorHAnsi" w:hAnsiTheme="majorHAnsi" w:cstheme="majorHAnsi"/>
              </w:rPr>
              <w:t>ects of water pollution as well as ways to reduce it</w:t>
            </w:r>
          </w:p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,solve the problem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9343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responsible,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9328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E93282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:do tasks 1,2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 : do 3,4</w:t>
            </w:r>
          </w:p>
        </w:tc>
        <w:tc>
          <w:tcPr>
            <w:tcW w:w="1644" w:type="pct"/>
          </w:tcPr>
          <w:p w:rsidR="0096753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6753A" w:rsidRPr="00B16858">
              <w:rPr>
                <w:rFonts w:asciiTheme="majorHAnsi" w:hAnsiTheme="majorHAnsi" w:cstheme="majorHAnsi"/>
              </w:rPr>
              <w:t>listen to get specific information about thermal pollution .</w:t>
            </w:r>
          </w:p>
          <w:p w:rsidR="0096753A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Write about the causes and eff</w:t>
            </w:r>
            <w:r w:rsidR="0096753A" w:rsidRPr="00B16858">
              <w:rPr>
                <w:rFonts w:asciiTheme="majorHAnsi" w:hAnsiTheme="majorHAnsi" w:cstheme="majorHAnsi"/>
              </w:rPr>
              <w:t xml:space="preserve">ects of one </w:t>
            </w:r>
          </w:p>
          <w:p w:rsidR="00E93282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pollution type</w:t>
            </w:r>
          </w:p>
          <w:p w:rsidR="002D3AFF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96753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21</w:t>
            </w: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27348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2D3AFF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1-6</w:t>
            </w:r>
          </w:p>
        </w:tc>
        <w:tc>
          <w:tcPr>
            <w:tcW w:w="1644" w:type="pct"/>
          </w:tcPr>
          <w:p w:rsidR="00527348" w:rsidRPr="00B16858" w:rsidRDefault="00527348" w:rsidP="005273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 and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:honest</w:t>
            </w:r>
            <w:r w:rsidR="0052734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 8</w:t>
            </w:r>
          </w:p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ENGISH SPEAKING  COUNTRIES</w:t>
            </w:r>
          </w:p>
          <w:p w:rsidR="002D3AFF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27348" w:rsidRPr="00B16858" w:rsidRDefault="00527348" w:rsidP="0052734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527348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371D9" w:rsidRPr="00B16858">
              <w:rPr>
                <w:rFonts w:asciiTheme="majorHAnsi" w:hAnsiTheme="majorHAnsi" w:cstheme="majorHAnsi"/>
              </w:rPr>
              <w:t xml:space="preserve"> use the lexical items related to the topic of people and places in English speaking countries</w:t>
            </w:r>
          </w:p>
          <w:p w:rsidR="002D3AFF" w:rsidRPr="00B16858" w:rsidRDefault="008371D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</w:tcPr>
          <w:p w:rsidR="00A46D3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8371D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rPr>
          <w:tblHeader/>
        </w:trPr>
        <w:tc>
          <w:tcPr>
            <w:tcW w:w="561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335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B02364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B02364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EC43AD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EC43AD" w:rsidRPr="00B16858" w:rsidRDefault="00EC43AD" w:rsidP="00EC43AD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5,6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</w:rPr>
              <w:t>pronounce the words ending in -ese and -ee correctly in isolation and in context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5061A4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 , communication</w:t>
            </w:r>
          </w:p>
          <w:p w:rsidR="002D3AFF" w:rsidRPr="00B16858" w:rsidRDefault="005061A4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,kind</w:t>
            </w:r>
          </w:p>
        </w:tc>
        <w:tc>
          <w:tcPr>
            <w:tcW w:w="329" w:type="pct"/>
            <w:vAlign w:val="center"/>
          </w:tcPr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rPr>
          <w:trHeight w:val="113"/>
          <w:tblHeader/>
        </w:trPr>
        <w:tc>
          <w:tcPr>
            <w:tcW w:w="561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22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980BA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D155B" w:rsidP="001D155B">
            <w:pPr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  <w:vAlign w:val="center"/>
          </w:tcPr>
          <w:p w:rsidR="001D155B" w:rsidRPr="00B16858" w:rsidRDefault="001D155B" w:rsidP="001D155B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tense review</w:t>
            </w:r>
          </w:p>
          <w:p w:rsidR="001D155B" w:rsidRPr="00B16858" w:rsidRDefault="001D155B" w:rsidP="001D155B">
            <w:pPr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simple for future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1D155B" w:rsidRPr="00B16858" w:rsidRDefault="002D3AFF" w:rsidP="002D3AFF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D155B" w:rsidRPr="00B16858">
              <w:rPr>
                <w:rFonts w:asciiTheme="majorHAnsi" w:hAnsiTheme="majorHAnsi" w:cstheme="majorHAnsi"/>
                <w:sz w:val="24"/>
                <w:szCs w:val="24"/>
              </w:rPr>
              <w:t>use the present simple to talk about future activities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2D3AFF" w:rsidRPr="00B16858" w:rsidRDefault="001D155B" w:rsidP="002D3AFF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  <w:vAlign w:val="center"/>
          </w:tcPr>
          <w:p w:rsidR="00A46D36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335" w:type="pct"/>
            <w:vMerge/>
            <w:tcBorders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F703E7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1,2,3a</w:t>
            </w:r>
          </w:p>
        </w:tc>
        <w:tc>
          <w:tcPr>
            <w:tcW w:w="1644" w:type="pct"/>
          </w:tcPr>
          <w:p w:rsidR="00F703E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F703E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:</w:t>
            </w:r>
            <w:r w:rsidR="00EC250D" w:rsidRPr="00B16858">
              <w:rPr>
                <w:rFonts w:asciiTheme="majorHAnsi" w:hAnsiTheme="majorHAnsi" w:cstheme="majorHAnsi"/>
                <w:sz w:val="24"/>
                <w:szCs w:val="24"/>
              </w:rPr>
              <w:t>do the quiz about English speaking countries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  , Self study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26EA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343" w:type="pct"/>
            <w:gridSpan w:val="2"/>
            <w:tcBorders>
              <w:top w:val="nil"/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2D3AFF" w:rsidRPr="00B16858" w:rsidRDefault="00A91E0B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: do tasks 1,2,3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91E0B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91E0B" w:rsidRPr="00B16858">
              <w:rPr>
                <w:rFonts w:asciiTheme="majorHAnsi" w:hAnsiTheme="majorHAnsi" w:cstheme="majorHAnsi"/>
                <w:sz w:val="24"/>
                <w:szCs w:val="24"/>
              </w:rPr>
              <w:t>read for specific information about the attractions of a country .</w:t>
            </w:r>
          </w:p>
          <w:p w:rsidR="002D3AFF" w:rsidRPr="00B16858" w:rsidRDefault="00A91E0B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interesting facts of a country</w:t>
            </w:r>
          </w:p>
          <w:p w:rsidR="002D3AFF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,communication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</w:t>
            </w:r>
            <w:r w:rsidR="00A55710" w:rsidRPr="00B16858">
              <w:rPr>
                <w:rFonts w:asciiTheme="majorHAnsi" w:hAnsiTheme="majorHAnsi" w:cstheme="majorHAnsi"/>
                <w:sz w:val="24"/>
                <w:szCs w:val="24"/>
              </w:rPr>
              <w:t>y :love our nation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23</w:t>
            </w: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646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lastRenderedPageBreak/>
              <w:t>Skills 2</w:t>
            </w:r>
          </w:p>
        </w:tc>
        <w:tc>
          <w:tcPr>
            <w:tcW w:w="940" w:type="pct"/>
          </w:tcPr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 do tasks 1,2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Write : do tasks 3,4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F75505" w:rsidRPr="00B16858" w:rsidRDefault="002D3AFF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75505" w:rsidRPr="00B16858">
              <w:rPr>
                <w:rFonts w:asciiTheme="majorHAnsi" w:hAnsiTheme="majorHAnsi" w:cstheme="majorHAnsi"/>
              </w:rPr>
              <w:t>listen for specific information about a day trip to an amazing town .</w:t>
            </w:r>
          </w:p>
          <w:p w:rsidR="00F75505" w:rsidRPr="00B16858" w:rsidRDefault="00F75505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schedule for a visit or a tour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bility: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languages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>honest 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372FF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DA0726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</w:p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DA0726" w:rsidP="00DA072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644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,pronunciation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  <w:r w:rsidR="00DA072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love our nation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9</w:t>
            </w:r>
          </w:p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NATURAL DISASTERS</w:t>
            </w:r>
          </w:p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1-4</w:t>
            </w:r>
          </w:p>
        </w:tc>
        <w:tc>
          <w:tcPr>
            <w:tcW w:w="1644" w:type="pct"/>
          </w:tcPr>
          <w:p w:rsidR="005D1341" w:rsidRPr="00B16858" w:rsidRDefault="005D1341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Pr="00B16858">
              <w:rPr>
                <w:rFonts w:asciiTheme="majorHAnsi" w:hAnsiTheme="majorHAnsi" w:cstheme="majorHAnsi"/>
              </w:rPr>
              <w:t>use the lexical items related to the topic ‘Natural disasters’</w:t>
            </w:r>
          </w:p>
          <w:p w:rsidR="00E44D8A" w:rsidRPr="00B16858" w:rsidRDefault="00372FF8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communication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</w:t>
            </w:r>
          </w:p>
          <w:p w:rsidR="00E44D8A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>, responsible</w:t>
            </w:r>
          </w:p>
          <w:p w:rsidR="002D3AFF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 w:val="restart"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24</w:t>
            </w: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 w:val="restart"/>
            <w:vAlign w:val="center"/>
          </w:tcPr>
          <w:p w:rsidR="00AF4F2C" w:rsidRPr="00B16858" w:rsidRDefault="00074A5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Merge w:val="restart"/>
          </w:tcPr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  <w:r w:rsidR="00074A5E" w:rsidRPr="00B16858">
              <w:rPr>
                <w:rFonts w:asciiTheme="majorHAnsi" w:hAnsiTheme="majorHAnsi" w:cstheme="majorHAnsi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1.2.3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4,5,6</w:t>
            </w:r>
          </w:p>
        </w:tc>
        <w:tc>
          <w:tcPr>
            <w:tcW w:w="1644" w:type="pct"/>
            <w:vMerge w:val="restart"/>
          </w:tcPr>
          <w:p w:rsidR="00074A5E" w:rsidRPr="00B16858" w:rsidRDefault="00AF4F2C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074A5E" w:rsidRPr="00B16858">
              <w:rPr>
                <w:rFonts w:asciiTheme="majorHAnsi" w:hAnsiTheme="majorHAnsi" w:cstheme="majorHAnsi"/>
              </w:rPr>
              <w:t>pronounce words ending in -logy and -graphy correctly in isolation and in context.</w:t>
            </w:r>
          </w:p>
          <w:p w:rsidR="00AF4F2C" w:rsidRPr="00B16858" w:rsidRDefault="00074A5E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:hard working, </w:t>
            </w:r>
            <w:r w:rsidR="00074A5E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:rsidR="00AF4F2C" w:rsidRPr="00B16858" w:rsidRDefault="00AF4F2C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F34D5" w:rsidRPr="00B16858" w:rsidRDefault="009F34D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Passive 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voice: do 1,2,3</w:t>
            </w:r>
          </w:p>
          <w:p w:rsidR="00902EC4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perfect   : do 4,5,6</w:t>
            </w:r>
          </w:p>
        </w:tc>
        <w:tc>
          <w:tcPr>
            <w:tcW w:w="1644" w:type="pct"/>
          </w:tcPr>
          <w:p w:rsidR="009F34D5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02EC4" w:rsidRPr="00B16858">
              <w:rPr>
                <w:rFonts w:asciiTheme="majorHAnsi" w:hAnsiTheme="majorHAnsi" w:cstheme="majorHAnsi"/>
              </w:rPr>
              <w:t>review passive voice , use the past perfect tense to talk about an action before a stated time or another action in the past</w:t>
            </w:r>
          </w:p>
          <w:p w:rsidR="002D3AFF" w:rsidRPr="00B16858" w:rsidRDefault="00902EC4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02EC4" w:rsidRPr="00B16858" w:rsidRDefault="00902E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184F98" w:rsidRPr="00B16858" w:rsidRDefault="00184F9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Do tasks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1,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2,3,4</w:t>
            </w:r>
          </w:p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Know the views on natural disasters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hard working,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25</w:t>
            </w:r>
          </w:p>
        </w:tc>
        <w:tc>
          <w:tcPr>
            <w:tcW w:w="223" w:type="pct"/>
          </w:tcPr>
          <w:p w:rsidR="00140809" w:rsidRPr="00B16858" w:rsidRDefault="00140809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73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4080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read for specific information about a natural disaster in a news report .</w:t>
            </w:r>
          </w:p>
          <w:p w:rsidR="00140809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</w:rPr>
              <w:t>Talk about a natural disaster and what to do when it happens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 responsible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Listen : do 1,2</w:t>
            </w:r>
          </w:p>
          <w:p w:rsidR="00081DF6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: do 3,4a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listen for specific information about a natural disaster in a news report 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a news report on a natural disaster.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kind , 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:rsidR="002D3AFF" w:rsidRPr="00B16858" w:rsidRDefault="002D3AFF" w:rsidP="0027359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27359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27359E" w:rsidP="0027359E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communication</w:t>
            </w:r>
          </w:p>
        </w:tc>
        <w:tc>
          <w:tcPr>
            <w:tcW w:w="1644" w:type="pct"/>
          </w:tcPr>
          <w:p w:rsidR="002D3AFF" w:rsidRPr="00B16858" w:rsidRDefault="002D3AFF" w:rsidP="0027359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Voc , pronunciation, grammar of unit 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hard working, 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26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76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C744A" w:rsidP="00CC744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Vocabulary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self study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skills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many tasks on page 37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 of unit 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>7-9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languages,</w:t>
            </w:r>
          </w:p>
          <w:p w:rsidR="002D3AFF" w:rsidRPr="00B16858" w:rsidRDefault="0051677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creative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78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b/>
                <w:sz w:val="36"/>
                <w:szCs w:val="36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2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 xml:space="preserve"> middle term </w:t>
            </w:r>
          </w:p>
          <w:p w:rsidR="008A2710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test</w:t>
            </w:r>
          </w:p>
        </w:tc>
        <w:tc>
          <w:tcPr>
            <w:tcW w:w="940" w:type="pct"/>
          </w:tcPr>
          <w:p w:rsidR="008A2710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Remind the rules </w:t>
            </w:r>
          </w:p>
          <w:p w:rsidR="002D3AFF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A271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Check how much knowledge did Ss get from unit 7 to unit 9</w:t>
            </w:r>
          </w:p>
          <w:p w:rsidR="002D3AFF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Self study, solve the problem and creative,  </w:t>
            </w:r>
          </w:p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>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27</w:t>
            </w: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  <w:r w:rsidRPr="00B16858">
              <w:rPr>
                <w:rFonts w:asciiTheme="majorHAnsi" w:hAnsiTheme="majorHAnsi" w:cstheme="majorHAnsi"/>
                <w:sz w:val="20"/>
                <w:szCs w:val="20"/>
              </w:rPr>
              <w:t>UNIT 10</w:t>
            </w:r>
          </w:p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06FAE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COMMUNICATION</w:t>
            </w:r>
          </w:p>
          <w:p w:rsidR="002D3AFF" w:rsidRPr="00B16858" w:rsidRDefault="009A698D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1FA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E2454B" w:rsidRPr="00B16858">
              <w:rPr>
                <w:rFonts w:asciiTheme="majorHAnsi" w:hAnsiTheme="majorHAnsi" w:cstheme="majorHAnsi"/>
              </w:rPr>
              <w:t>use lexical items related to the topic ‘Communication’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creative, 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BA5148" w:rsidRPr="00B16858" w:rsidRDefault="00BA51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BA51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80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 xml:space="preserve">4. </w:t>
            </w:r>
            <w:r w:rsidRPr="00B1685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Visions of the Future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lastRenderedPageBreak/>
              <w:t>A closer look 1</w:t>
            </w:r>
          </w:p>
        </w:tc>
        <w:tc>
          <w:tcPr>
            <w:tcW w:w="940" w:type="pct"/>
          </w:tcPr>
          <w:p w:rsidR="00830F41" w:rsidRPr="00B16858" w:rsidRDefault="00830F41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,4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 : do 5,6</w:t>
            </w:r>
          </w:p>
          <w:p w:rsidR="00A721D3" w:rsidRPr="00B16858" w:rsidRDefault="00A721D3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721D3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A721D3" w:rsidRPr="00B16858">
              <w:rPr>
                <w:rFonts w:asciiTheme="majorHAnsi" w:hAnsiTheme="majorHAnsi" w:cstheme="majorHAnsi"/>
              </w:rPr>
              <w:t xml:space="preserve"> pronounce the words ending in -ity and -itive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2D3AFF" w:rsidRPr="00B16858" w:rsidRDefault="00A721D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honest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A9597E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2948F4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1,2,3</w:t>
            </w:r>
          </w:p>
          <w:p w:rsidR="002D3AFF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Verbs + to Inf...</w:t>
            </w:r>
          </w:p>
          <w:p w:rsidR="002948F4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4,5</w:t>
            </w:r>
          </w:p>
        </w:tc>
        <w:tc>
          <w:tcPr>
            <w:tcW w:w="1644" w:type="pct"/>
          </w:tcPr>
          <w:p w:rsidR="009D1BBB" w:rsidRPr="00B16858" w:rsidRDefault="002D3AFF" w:rsidP="009D1B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D1BBB" w:rsidRPr="00B16858">
              <w:rPr>
                <w:rFonts w:asciiTheme="majorHAnsi" w:hAnsiTheme="majorHAnsi" w:cstheme="majorHAnsi"/>
              </w:rPr>
              <w:t xml:space="preserve">Review 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Use some ver</w:t>
            </w:r>
            <w:r w:rsidR="000917AD">
              <w:rPr>
                <w:rFonts w:asciiTheme="majorHAnsi" w:hAnsiTheme="majorHAnsi" w:cstheme="majorHAnsi"/>
              </w:rPr>
              <w:t>bs that are followed by to-infi</w:t>
            </w:r>
            <w:r w:rsidRPr="00B16858">
              <w:rPr>
                <w:rFonts w:asciiTheme="majorHAnsi" w:hAnsiTheme="majorHAnsi" w:cstheme="majorHAnsi"/>
              </w:rPr>
              <w:t>nitive</w:t>
            </w:r>
          </w:p>
          <w:p w:rsidR="002D3AFF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28</w:t>
            </w: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830F41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do task 1-4</w:t>
            </w:r>
          </w:p>
          <w:p w:rsidR="002D3AFF" w:rsidRPr="00B16858" w:rsidRDefault="002D3AFF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how is communication breakdown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languages</w:t>
            </w:r>
          </w:p>
          <w:p w:rsidR="00E340FD" w:rsidRPr="00B16858" w:rsidRDefault="000917A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Quality: responsible</w:t>
            </w:r>
            <w:r w:rsidR="00E340FD" w:rsidRPr="00B16858">
              <w:rPr>
                <w:rFonts w:asciiTheme="majorHAnsi" w:hAnsiTheme="majorHAnsi" w:cstheme="majorHAnsi"/>
                <w:sz w:val="24"/>
                <w:szCs w:val="24"/>
              </w:rPr>
              <w:t>, kind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2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 xml:space="preserve">nd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MIDDLE TERM TEST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paper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Take notes some mistakes</w:t>
            </w:r>
          </w:p>
        </w:tc>
        <w:tc>
          <w:tcPr>
            <w:tcW w:w="1644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ooperation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 , honest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C2D3D" w:rsidRPr="00B16858" w:rsidRDefault="007C2D3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Reading 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</w:p>
        </w:tc>
        <w:tc>
          <w:tcPr>
            <w:tcW w:w="1644" w:type="pct"/>
          </w:tcPr>
          <w:p w:rsidR="007C2D3D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C2D3D" w:rsidRPr="00B16858">
              <w:rPr>
                <w:rFonts w:asciiTheme="majorHAnsi" w:hAnsiTheme="majorHAnsi" w:cstheme="majorHAnsi"/>
              </w:rPr>
              <w:t>read for general and specific information ab</w:t>
            </w:r>
            <w:r w:rsidR="000917AD">
              <w:rPr>
                <w:rFonts w:asciiTheme="majorHAnsi" w:hAnsiTheme="majorHAnsi" w:cstheme="majorHAnsi"/>
              </w:rPr>
              <w:t>out communication in the future</w:t>
            </w:r>
            <w:r w:rsidR="007C2D3D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communication now and in the future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7C2D3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hard working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29</w:t>
            </w: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85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D041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2D3AFF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Listening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writing</w:t>
            </w:r>
          </w:p>
        </w:tc>
        <w:tc>
          <w:tcPr>
            <w:tcW w:w="1644" w:type="pct"/>
          </w:tcPr>
          <w:p w:rsidR="00690BB4" w:rsidRPr="00B16858" w:rsidRDefault="002D3AFF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690BB4" w:rsidRPr="00B16858">
              <w:rPr>
                <w:rFonts w:asciiTheme="majorHAnsi" w:hAnsiTheme="majorHAnsi" w:cstheme="majorHAnsi"/>
              </w:rPr>
              <w:t>listen for general and specific information about netiquette .</w:t>
            </w:r>
          </w:p>
          <w:p w:rsidR="00690BB4" w:rsidRPr="00B16858" w:rsidRDefault="00690BB4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an email using netiquette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49494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49494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86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,do tasks 4.5 ,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Communication : do 6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7DC4" w:rsidRPr="00B16858" w:rsidRDefault="002D3AFF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167DC4" w:rsidRPr="00B16858">
              <w:rPr>
                <w:rFonts w:asciiTheme="majorHAnsi" w:hAnsiTheme="majorHAnsi" w:cstheme="majorHAnsi"/>
                <w:sz w:val="24"/>
                <w:szCs w:val="24"/>
              </w:rPr>
              <w:t>Review all unit 10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listening –writing ,creative </w:t>
            </w:r>
          </w:p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,  honest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87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806FAE" w:rsidRPr="00B16858" w:rsidRDefault="00806FAE" w:rsidP="00806FAE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UNIT11</w:t>
            </w:r>
          </w:p>
          <w:p w:rsidR="002D3AFF" w:rsidRPr="00B16858" w:rsidRDefault="00806FAE" w:rsidP="00806FA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SCIENCE AND TECHNOLOGY</w:t>
            </w:r>
            <w:r w:rsidR="009D2768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and read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1-3</w:t>
            </w:r>
          </w:p>
        </w:tc>
        <w:tc>
          <w:tcPr>
            <w:tcW w:w="1644" w:type="pct"/>
          </w:tcPr>
          <w:p w:rsidR="009D2768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FD5649" w:rsidRPr="00B16858">
              <w:rPr>
                <w:rFonts w:asciiTheme="majorHAnsi" w:hAnsiTheme="majorHAnsi" w:cstheme="majorHAnsi"/>
              </w:rPr>
              <w:t>use the lexical items related to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>, solve the problem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 , 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FD564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30</w:t>
            </w: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D276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962F56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</w:t>
            </w:r>
            <w:r w:rsidR="00962F5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 tasks 1-3</w:t>
            </w:r>
          </w:p>
          <w:p w:rsidR="00962F56" w:rsidRPr="00B16858" w:rsidRDefault="00962F56" w:rsidP="00962F5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Pronunciation :do  4,5,6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917AD">
              <w:rPr>
                <w:rFonts w:asciiTheme="majorHAnsi" w:hAnsiTheme="majorHAnsi" w:cstheme="majorHAnsi"/>
              </w:rPr>
              <w:t>pronounce words with the prefi</w:t>
            </w:r>
            <w:r w:rsidR="00E74152" w:rsidRPr="00B16858">
              <w:rPr>
                <w:rFonts w:asciiTheme="majorHAnsi" w:hAnsiTheme="majorHAnsi" w:cstheme="majorHAnsi"/>
              </w:rPr>
              <w:t>x un- and im-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E7415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89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D43D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 future tense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and future continuous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Reported speech 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3,4.5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BB3784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B3784" w:rsidRPr="00B16858">
              <w:rPr>
                <w:rFonts w:asciiTheme="majorHAnsi" w:hAnsiTheme="majorHAnsi" w:cstheme="majorHAnsi"/>
              </w:rPr>
              <w:t>use the future simple and future continuous to talk about scien</w:t>
            </w:r>
            <w:r w:rsidR="000917AD">
              <w:rPr>
                <w:rFonts w:asciiTheme="majorHAnsi" w:hAnsiTheme="majorHAnsi" w:cstheme="majorHAnsi"/>
              </w:rPr>
              <w:t>ce and technology in the future</w:t>
            </w:r>
            <w:r w:rsidR="00BB3784" w:rsidRPr="00B16858">
              <w:rPr>
                <w:rFonts w:asciiTheme="majorHAnsi" w:hAnsiTheme="majorHAnsi" w:cstheme="majorHAnsi"/>
              </w:rPr>
              <w:t>.</w:t>
            </w:r>
          </w:p>
          <w:p w:rsidR="00BB3784" w:rsidRPr="00B16858" w:rsidRDefault="00BB3784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Use direct speech and indirect speech to report what people say or tell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</w:tc>
        <w:tc>
          <w:tcPr>
            <w:tcW w:w="329" w:type="pct"/>
          </w:tcPr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82890" w:rsidRPr="00B16858" w:rsidRDefault="00A8289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90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A8289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the quiz </w:t>
            </w:r>
          </w:p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</w:t>
            </w:r>
            <w:r w:rsidR="00E1582F" w:rsidRPr="00B16858">
              <w:rPr>
                <w:rFonts w:asciiTheme="majorHAnsi" w:hAnsiTheme="majorHAnsi" w:cstheme="majorHAnsi"/>
                <w:lang w:val="pl-PL"/>
              </w:rPr>
              <w:t>1-4</w:t>
            </w:r>
          </w:p>
        </w:tc>
        <w:tc>
          <w:tcPr>
            <w:tcW w:w="1644" w:type="pct"/>
          </w:tcPr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1582F" w:rsidRPr="00B16858">
              <w:rPr>
                <w:rFonts w:asciiTheme="majorHAnsi" w:hAnsiTheme="majorHAnsi" w:cstheme="majorHAnsi"/>
              </w:rPr>
              <w:t>help Ss know the quiz: Who invented what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D3AF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rPr>
          <w:trHeight w:val="1385"/>
        </w:trPr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31</w:t>
            </w:r>
          </w:p>
        </w:tc>
        <w:tc>
          <w:tcPr>
            <w:tcW w:w="223" w:type="pct"/>
          </w:tcPr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4F3E9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F3E9C" w:rsidRPr="00B16858" w:rsidRDefault="002D3AFF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4F3E9C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Reading : do 1,2,3</w:t>
            </w:r>
          </w:p>
          <w:p w:rsidR="002D3AFF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:do 4,5</w:t>
            </w:r>
          </w:p>
        </w:tc>
        <w:tc>
          <w:tcPr>
            <w:tcW w:w="1644" w:type="pct"/>
          </w:tcPr>
          <w:p w:rsidR="004F3E9C" w:rsidRPr="00B16858" w:rsidRDefault="000917AD" w:rsidP="002D3AFF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2D3AFF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4F3E9C" w:rsidRPr="00B16858">
              <w:rPr>
                <w:rFonts w:asciiTheme="majorHAnsi" w:hAnsiTheme="majorHAnsi" w:cstheme="majorHAnsi"/>
              </w:rPr>
              <w:t>read for specific information about the role of scien</w:t>
            </w:r>
            <w:r>
              <w:rPr>
                <w:rFonts w:asciiTheme="majorHAnsi" w:hAnsiTheme="majorHAnsi" w:cstheme="majorHAnsi"/>
              </w:rPr>
              <w:t>ce and technology in the future</w:t>
            </w:r>
            <w:r w:rsidR="004F3E9C" w:rsidRPr="00B16858">
              <w:rPr>
                <w:rFonts w:asciiTheme="majorHAnsi" w:hAnsiTheme="majorHAnsi" w:cstheme="majorHAnsi"/>
              </w:rPr>
              <w:t>.</w:t>
            </w:r>
          </w:p>
          <w:p w:rsidR="004F3E9C" w:rsidRPr="00B16858" w:rsidRDefault="004F3E9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Talk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cr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eative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, ask-answer</w:t>
            </w:r>
          </w:p>
          <w:p w:rsidR="002D3AFF" w:rsidRPr="00B16858" w:rsidRDefault="00BD4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959E6" w:rsidRPr="00B16858" w:rsidRDefault="005959E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959E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Listening : do tasks 1-3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writ</w:t>
            </w:r>
            <w:r w:rsidR="00E608F1" w:rsidRPr="00B16858">
              <w:rPr>
                <w:rFonts w:asciiTheme="majorHAnsi" w:hAnsiTheme="majorHAnsi" w:cstheme="majorHAnsi"/>
                <w:lang w:val="pl-PL"/>
              </w:rPr>
              <w:t>ing , do task4,5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Knowledge</w:t>
            </w:r>
            <w:r w:rsidR="000917AD">
              <w:rPr>
                <w:rFonts w:asciiTheme="majorHAnsi" w:hAnsiTheme="majorHAnsi" w:cstheme="majorHAnsi"/>
                <w:lang w:val="vi-VN"/>
              </w:rPr>
              <w:t>:</w:t>
            </w:r>
            <w:r w:rsidRPr="00B16858">
              <w:rPr>
                <w:rFonts w:asciiTheme="majorHAnsi" w:hAnsiTheme="majorHAnsi" w:cstheme="majorHAnsi"/>
              </w:rPr>
              <w:t xml:space="preserve"> </w:t>
            </w:r>
            <w:r w:rsidR="00E608F1" w:rsidRPr="00B16858">
              <w:rPr>
                <w:rFonts w:asciiTheme="majorHAnsi" w:hAnsiTheme="majorHAnsi" w:cstheme="majorHAnsi"/>
              </w:rPr>
              <w:t>listen for specific information about how science and technology so</w:t>
            </w:r>
            <w:r w:rsidR="000917AD">
              <w:rPr>
                <w:rFonts w:asciiTheme="majorHAnsi" w:hAnsiTheme="majorHAnsi" w:cstheme="majorHAnsi"/>
              </w:rPr>
              <w:t xml:space="preserve">lve some problems in the </w:t>
            </w:r>
            <w:r w:rsidR="000917AD">
              <w:rPr>
                <w:rFonts w:asciiTheme="majorHAnsi" w:hAnsiTheme="majorHAnsi" w:cstheme="majorHAnsi"/>
              </w:rPr>
              <w:lastRenderedPageBreak/>
              <w:t>future</w:t>
            </w:r>
            <w:r w:rsidR="00E608F1" w:rsidRPr="00B16858">
              <w:rPr>
                <w:rFonts w:asciiTheme="majorHAnsi" w:hAnsiTheme="majorHAnsi" w:cstheme="majorHAnsi"/>
              </w:rPr>
              <w:t>.</w:t>
            </w:r>
          </w:p>
          <w:p w:rsidR="00E608F1" w:rsidRPr="00B16858" w:rsidRDefault="00E608F1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to express agreement and disagreement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ask –answer,  cooperation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pair/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60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: 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Voc, Do tasks 1,2,3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4,5</w:t>
            </w:r>
          </w:p>
          <w:p w:rsidR="002D3AFF" w:rsidRPr="00B16858" w:rsidRDefault="001933D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6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0917AD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  <w:r w:rsidR="004474C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unit 11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 ,kind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9D2768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32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LIFE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read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1-3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 : use the lexical items related to the topic ‘Life on other planets’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95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1-3, 4a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 pronounce correctly the words ending in -ful and -less in isolation and in context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communication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love our nation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May and Might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Reported speech</w:t>
            </w:r>
          </w:p>
        </w:tc>
        <w:tc>
          <w:tcPr>
            <w:tcW w:w="1644" w:type="pct"/>
          </w:tcPr>
          <w:p w:rsidR="007D2EB5" w:rsidRPr="00B16858" w:rsidRDefault="00B16858" w:rsidP="007D2EB5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7D2EB5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</w:rPr>
              <w:t>use may and might correctly</w:t>
            </w:r>
            <w:r w:rsidR="007D2EB5"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Report questions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33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D430C0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tasks 1,2,3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read the comments about possibility of other life form in our galaxy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98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5907C7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Reading and do tasks 1-4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 do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 read for general and specific </w:t>
            </w:r>
            <w:r w:rsidRPr="00B16858">
              <w:rPr>
                <w:rFonts w:asciiTheme="majorHAnsi" w:hAnsiTheme="majorHAnsi" w:cstheme="majorHAnsi"/>
              </w:rPr>
              <w:lastRenderedPageBreak/>
              <w:t>informati</w:t>
            </w:r>
            <w:r w:rsidR="00B16858">
              <w:rPr>
                <w:rFonts w:asciiTheme="majorHAnsi" w:hAnsiTheme="majorHAnsi" w:cstheme="majorHAnsi"/>
              </w:rPr>
              <w:t>on about life on other planets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what life may be like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Ask -answer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Listening : do tasks 1,2,3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writing , do 4,5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about aliens </w:t>
            </w:r>
          </w:p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Describe an alien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room, 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34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3,4,5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 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Check Ss’ knowledge in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 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country  , honest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101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pronunciation: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5-7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102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skills 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on p 67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do the given tasks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35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7 to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Contents of pronunciation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from unit 7 to 12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 know  to speak and listen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many skills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104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7-12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grammar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the way to read and write well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,ask- 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105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2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 TERM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0C59D1" w:rsidRPr="00B16858" w:rsidRDefault="0059220B" w:rsidP="00196576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>DUYỆT CỦA BAN GIÁM HIỆU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TỔ TRƯỞNG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NHÓM TRƯỞNG CHUYÊN MÔN</w:t>
      </w:r>
    </w:p>
    <w:p w:rsidR="001E2E3E" w:rsidRPr="00B16858" w:rsidRDefault="001E2E3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265FBE" w:rsidRPr="00B16858" w:rsidRDefault="00265FB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1E2E3E" w:rsidRPr="00B16858" w:rsidRDefault="000B4965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B16858">
        <w:rPr>
          <w:rFonts w:asciiTheme="majorHAnsi" w:hAnsiTheme="majorHAnsi" w:cstheme="majorHAnsi"/>
          <w:b/>
          <w:sz w:val="24"/>
          <w:szCs w:val="24"/>
          <w:lang w:val="vi-VN"/>
        </w:rPr>
        <w:t>Phạm Thị Thu Thủy</w:t>
      </w:r>
    </w:p>
    <w:sectPr w:rsidR="001E2E3E" w:rsidRPr="00B16858" w:rsidSect="00BB61F9">
      <w:footerReference w:type="default" r:id="rId8"/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567" w:rsidRDefault="006E5567">
      <w:pPr>
        <w:spacing w:line="240" w:lineRule="auto"/>
      </w:pPr>
      <w:r>
        <w:separator/>
      </w:r>
    </w:p>
  </w:endnote>
  <w:endnote w:type="continuationSeparator" w:id="1">
    <w:p w:rsidR="006E5567" w:rsidRDefault="006E55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103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6858" w:rsidRDefault="00B243EF">
        <w:pPr>
          <w:pStyle w:val="Footer"/>
        </w:pPr>
        <w:fldSimple w:instr=" PAGE   \* MERGEFORMAT ">
          <w:r w:rsidR="00AB7445">
            <w:rPr>
              <w:noProof/>
            </w:rPr>
            <w:t>1</w:t>
          </w:r>
        </w:fldSimple>
      </w:p>
    </w:sdtContent>
  </w:sdt>
  <w:p w:rsidR="00B16858" w:rsidRDefault="00B16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567" w:rsidRDefault="006E5567">
      <w:pPr>
        <w:spacing w:line="240" w:lineRule="auto"/>
      </w:pPr>
      <w:r>
        <w:separator/>
      </w:r>
    </w:p>
  </w:footnote>
  <w:footnote w:type="continuationSeparator" w:id="1">
    <w:p w:rsidR="006E5567" w:rsidRDefault="006E55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17A96"/>
    <w:rsid w:val="00026677"/>
    <w:rsid w:val="00034D5B"/>
    <w:rsid w:val="0005087D"/>
    <w:rsid w:val="00056471"/>
    <w:rsid w:val="00074277"/>
    <w:rsid w:val="00074A5E"/>
    <w:rsid w:val="000761A0"/>
    <w:rsid w:val="000767DB"/>
    <w:rsid w:val="00081DF6"/>
    <w:rsid w:val="00084306"/>
    <w:rsid w:val="000917AD"/>
    <w:rsid w:val="00092F93"/>
    <w:rsid w:val="000A0208"/>
    <w:rsid w:val="000A7EFC"/>
    <w:rsid w:val="000B0A55"/>
    <w:rsid w:val="000B4965"/>
    <w:rsid w:val="000B5496"/>
    <w:rsid w:val="000B7BC2"/>
    <w:rsid w:val="000C59D1"/>
    <w:rsid w:val="000D082F"/>
    <w:rsid w:val="000D2D4A"/>
    <w:rsid w:val="000D3E76"/>
    <w:rsid w:val="000E44D6"/>
    <w:rsid w:val="000E4FD3"/>
    <w:rsid w:val="000F2A74"/>
    <w:rsid w:val="000F7629"/>
    <w:rsid w:val="00101EDE"/>
    <w:rsid w:val="00107BC9"/>
    <w:rsid w:val="001252A3"/>
    <w:rsid w:val="0012630B"/>
    <w:rsid w:val="00134762"/>
    <w:rsid w:val="0013665F"/>
    <w:rsid w:val="00140809"/>
    <w:rsid w:val="00153975"/>
    <w:rsid w:val="00153FEF"/>
    <w:rsid w:val="00157127"/>
    <w:rsid w:val="00161AB8"/>
    <w:rsid w:val="00161FA7"/>
    <w:rsid w:val="00163B42"/>
    <w:rsid w:val="001646C4"/>
    <w:rsid w:val="00167DC4"/>
    <w:rsid w:val="00184F98"/>
    <w:rsid w:val="00190341"/>
    <w:rsid w:val="001933DB"/>
    <w:rsid w:val="00196576"/>
    <w:rsid w:val="001A535B"/>
    <w:rsid w:val="001A6E87"/>
    <w:rsid w:val="001B1895"/>
    <w:rsid w:val="001B39C7"/>
    <w:rsid w:val="001B3F97"/>
    <w:rsid w:val="001B4A66"/>
    <w:rsid w:val="001B576B"/>
    <w:rsid w:val="001C2238"/>
    <w:rsid w:val="001C3D33"/>
    <w:rsid w:val="001C5B48"/>
    <w:rsid w:val="001D155B"/>
    <w:rsid w:val="001E130B"/>
    <w:rsid w:val="001E2E3E"/>
    <w:rsid w:val="001F43C6"/>
    <w:rsid w:val="001F47F5"/>
    <w:rsid w:val="00210665"/>
    <w:rsid w:val="00213F26"/>
    <w:rsid w:val="002148C5"/>
    <w:rsid w:val="00224699"/>
    <w:rsid w:val="00235AC0"/>
    <w:rsid w:val="002412A3"/>
    <w:rsid w:val="002477FC"/>
    <w:rsid w:val="00254F76"/>
    <w:rsid w:val="00265721"/>
    <w:rsid w:val="00265FBE"/>
    <w:rsid w:val="0027359E"/>
    <w:rsid w:val="00273D6A"/>
    <w:rsid w:val="00274A71"/>
    <w:rsid w:val="00275A82"/>
    <w:rsid w:val="002762EB"/>
    <w:rsid w:val="00276C0D"/>
    <w:rsid w:val="00277521"/>
    <w:rsid w:val="00284062"/>
    <w:rsid w:val="0028782E"/>
    <w:rsid w:val="00290A78"/>
    <w:rsid w:val="0029408F"/>
    <w:rsid w:val="002948F4"/>
    <w:rsid w:val="002B3DE8"/>
    <w:rsid w:val="002B5848"/>
    <w:rsid w:val="002C1FF0"/>
    <w:rsid w:val="002C2500"/>
    <w:rsid w:val="002D3AFF"/>
    <w:rsid w:val="002E2837"/>
    <w:rsid w:val="002E63B5"/>
    <w:rsid w:val="002F3DEF"/>
    <w:rsid w:val="003009FA"/>
    <w:rsid w:val="00310B96"/>
    <w:rsid w:val="00315BD9"/>
    <w:rsid w:val="00316CAF"/>
    <w:rsid w:val="00320AF1"/>
    <w:rsid w:val="00320B45"/>
    <w:rsid w:val="00324B62"/>
    <w:rsid w:val="0032696D"/>
    <w:rsid w:val="003316E2"/>
    <w:rsid w:val="003362C0"/>
    <w:rsid w:val="003363DE"/>
    <w:rsid w:val="0034663E"/>
    <w:rsid w:val="00352C33"/>
    <w:rsid w:val="00360899"/>
    <w:rsid w:val="00364D4D"/>
    <w:rsid w:val="003674C4"/>
    <w:rsid w:val="00370523"/>
    <w:rsid w:val="003725EE"/>
    <w:rsid w:val="00372FF8"/>
    <w:rsid w:val="00373424"/>
    <w:rsid w:val="0037563B"/>
    <w:rsid w:val="003769A9"/>
    <w:rsid w:val="00380688"/>
    <w:rsid w:val="00386112"/>
    <w:rsid w:val="003877ED"/>
    <w:rsid w:val="003A264D"/>
    <w:rsid w:val="003A5B5F"/>
    <w:rsid w:val="003A608F"/>
    <w:rsid w:val="003A6E99"/>
    <w:rsid w:val="003C168E"/>
    <w:rsid w:val="003D08C2"/>
    <w:rsid w:val="003D20A3"/>
    <w:rsid w:val="003D2323"/>
    <w:rsid w:val="003D5D9D"/>
    <w:rsid w:val="003E614E"/>
    <w:rsid w:val="003E6B8C"/>
    <w:rsid w:val="003E749F"/>
    <w:rsid w:val="003F1B36"/>
    <w:rsid w:val="003F5C53"/>
    <w:rsid w:val="00410481"/>
    <w:rsid w:val="00410B3B"/>
    <w:rsid w:val="004148E4"/>
    <w:rsid w:val="0042197C"/>
    <w:rsid w:val="004413D7"/>
    <w:rsid w:val="00442C1F"/>
    <w:rsid w:val="00445A7A"/>
    <w:rsid w:val="004474C4"/>
    <w:rsid w:val="00455D90"/>
    <w:rsid w:val="00465BAC"/>
    <w:rsid w:val="00466282"/>
    <w:rsid w:val="00467EDB"/>
    <w:rsid w:val="00473AE5"/>
    <w:rsid w:val="00480607"/>
    <w:rsid w:val="004928A2"/>
    <w:rsid w:val="004930C3"/>
    <w:rsid w:val="00494552"/>
    <w:rsid w:val="00494943"/>
    <w:rsid w:val="0049667E"/>
    <w:rsid w:val="004A1119"/>
    <w:rsid w:val="004A2297"/>
    <w:rsid w:val="004A2C03"/>
    <w:rsid w:val="004B375B"/>
    <w:rsid w:val="004B3CD0"/>
    <w:rsid w:val="004C3063"/>
    <w:rsid w:val="004D3C48"/>
    <w:rsid w:val="004E3BDD"/>
    <w:rsid w:val="004E6756"/>
    <w:rsid w:val="004E6B56"/>
    <w:rsid w:val="004F35F5"/>
    <w:rsid w:val="004F3E9C"/>
    <w:rsid w:val="004F6F90"/>
    <w:rsid w:val="005061A4"/>
    <w:rsid w:val="00511004"/>
    <w:rsid w:val="0051168C"/>
    <w:rsid w:val="005162BB"/>
    <w:rsid w:val="0051677F"/>
    <w:rsid w:val="00517157"/>
    <w:rsid w:val="00521C62"/>
    <w:rsid w:val="0052206F"/>
    <w:rsid w:val="00524C09"/>
    <w:rsid w:val="00525637"/>
    <w:rsid w:val="00527348"/>
    <w:rsid w:val="005303F5"/>
    <w:rsid w:val="00543D48"/>
    <w:rsid w:val="0054755B"/>
    <w:rsid w:val="00550D19"/>
    <w:rsid w:val="00552B56"/>
    <w:rsid w:val="00563993"/>
    <w:rsid w:val="00563A3A"/>
    <w:rsid w:val="005646E7"/>
    <w:rsid w:val="00565B25"/>
    <w:rsid w:val="00585CAA"/>
    <w:rsid w:val="005907C7"/>
    <w:rsid w:val="0059220B"/>
    <w:rsid w:val="005959E6"/>
    <w:rsid w:val="005A1493"/>
    <w:rsid w:val="005A53A8"/>
    <w:rsid w:val="005A62F7"/>
    <w:rsid w:val="005B10C7"/>
    <w:rsid w:val="005B3E0B"/>
    <w:rsid w:val="005B733C"/>
    <w:rsid w:val="005C1DA3"/>
    <w:rsid w:val="005C2E1D"/>
    <w:rsid w:val="005D1127"/>
    <w:rsid w:val="005D1341"/>
    <w:rsid w:val="005E02CC"/>
    <w:rsid w:val="005E0F31"/>
    <w:rsid w:val="005E2D2E"/>
    <w:rsid w:val="005E567C"/>
    <w:rsid w:val="005E69F0"/>
    <w:rsid w:val="005F1557"/>
    <w:rsid w:val="006176E0"/>
    <w:rsid w:val="00637A79"/>
    <w:rsid w:val="00637C5B"/>
    <w:rsid w:val="00641D64"/>
    <w:rsid w:val="006444E9"/>
    <w:rsid w:val="00652720"/>
    <w:rsid w:val="0066722B"/>
    <w:rsid w:val="0067061C"/>
    <w:rsid w:val="006837D9"/>
    <w:rsid w:val="0069007F"/>
    <w:rsid w:val="006901FF"/>
    <w:rsid w:val="00690BB4"/>
    <w:rsid w:val="00691C6F"/>
    <w:rsid w:val="006938FD"/>
    <w:rsid w:val="006962CF"/>
    <w:rsid w:val="00697F34"/>
    <w:rsid w:val="006A4063"/>
    <w:rsid w:val="006A7F4F"/>
    <w:rsid w:val="006B20F1"/>
    <w:rsid w:val="006D32B6"/>
    <w:rsid w:val="006D726C"/>
    <w:rsid w:val="006D734B"/>
    <w:rsid w:val="006D7CEF"/>
    <w:rsid w:val="006E5567"/>
    <w:rsid w:val="006E5D8D"/>
    <w:rsid w:val="006F02AB"/>
    <w:rsid w:val="006F2B20"/>
    <w:rsid w:val="006F33D3"/>
    <w:rsid w:val="0070122B"/>
    <w:rsid w:val="00703195"/>
    <w:rsid w:val="00711081"/>
    <w:rsid w:val="00711B85"/>
    <w:rsid w:val="0071673C"/>
    <w:rsid w:val="00720183"/>
    <w:rsid w:val="0072580D"/>
    <w:rsid w:val="00725A9F"/>
    <w:rsid w:val="00753BAD"/>
    <w:rsid w:val="00763C65"/>
    <w:rsid w:val="00771DFC"/>
    <w:rsid w:val="00774AEB"/>
    <w:rsid w:val="00795E98"/>
    <w:rsid w:val="007A1F80"/>
    <w:rsid w:val="007A2323"/>
    <w:rsid w:val="007A5300"/>
    <w:rsid w:val="007B1ECF"/>
    <w:rsid w:val="007C23CE"/>
    <w:rsid w:val="007C2D3D"/>
    <w:rsid w:val="007C7678"/>
    <w:rsid w:val="007D0360"/>
    <w:rsid w:val="007D2EB5"/>
    <w:rsid w:val="007D3C04"/>
    <w:rsid w:val="007D43DD"/>
    <w:rsid w:val="007D7AC6"/>
    <w:rsid w:val="007E66A7"/>
    <w:rsid w:val="007E7E46"/>
    <w:rsid w:val="007F0E86"/>
    <w:rsid w:val="007F6760"/>
    <w:rsid w:val="008014C5"/>
    <w:rsid w:val="00804CBB"/>
    <w:rsid w:val="00806FAE"/>
    <w:rsid w:val="0081572F"/>
    <w:rsid w:val="00815E73"/>
    <w:rsid w:val="00824544"/>
    <w:rsid w:val="00824E98"/>
    <w:rsid w:val="008252AC"/>
    <w:rsid w:val="00830F41"/>
    <w:rsid w:val="008371D9"/>
    <w:rsid w:val="00851DFF"/>
    <w:rsid w:val="008546CE"/>
    <w:rsid w:val="008565B8"/>
    <w:rsid w:val="008658AE"/>
    <w:rsid w:val="00866B3C"/>
    <w:rsid w:val="00872220"/>
    <w:rsid w:val="008757B6"/>
    <w:rsid w:val="00880872"/>
    <w:rsid w:val="00880A11"/>
    <w:rsid w:val="00886A90"/>
    <w:rsid w:val="00886D84"/>
    <w:rsid w:val="008969BC"/>
    <w:rsid w:val="008A2710"/>
    <w:rsid w:val="008B102A"/>
    <w:rsid w:val="008B5125"/>
    <w:rsid w:val="008B5361"/>
    <w:rsid w:val="008C2643"/>
    <w:rsid w:val="008C4CA2"/>
    <w:rsid w:val="008C5CCF"/>
    <w:rsid w:val="008D2324"/>
    <w:rsid w:val="008F0804"/>
    <w:rsid w:val="008F5FB0"/>
    <w:rsid w:val="0090211C"/>
    <w:rsid w:val="00902EC4"/>
    <w:rsid w:val="00905F67"/>
    <w:rsid w:val="00917985"/>
    <w:rsid w:val="00921630"/>
    <w:rsid w:val="00924DBC"/>
    <w:rsid w:val="00925EBA"/>
    <w:rsid w:val="00926EAD"/>
    <w:rsid w:val="0093434A"/>
    <w:rsid w:val="00936D8A"/>
    <w:rsid w:val="00962F56"/>
    <w:rsid w:val="0096753A"/>
    <w:rsid w:val="00980BAE"/>
    <w:rsid w:val="009823E4"/>
    <w:rsid w:val="00986BCB"/>
    <w:rsid w:val="00997631"/>
    <w:rsid w:val="009A698D"/>
    <w:rsid w:val="009B4EF7"/>
    <w:rsid w:val="009C54C1"/>
    <w:rsid w:val="009C6F9F"/>
    <w:rsid w:val="009D1BBB"/>
    <w:rsid w:val="009D2768"/>
    <w:rsid w:val="009D417A"/>
    <w:rsid w:val="009E3574"/>
    <w:rsid w:val="009F0F68"/>
    <w:rsid w:val="009F34D5"/>
    <w:rsid w:val="00A06E78"/>
    <w:rsid w:val="00A1159E"/>
    <w:rsid w:val="00A20E7D"/>
    <w:rsid w:val="00A2294C"/>
    <w:rsid w:val="00A255DE"/>
    <w:rsid w:val="00A35D2A"/>
    <w:rsid w:val="00A44D20"/>
    <w:rsid w:val="00A46A7A"/>
    <w:rsid w:val="00A46D36"/>
    <w:rsid w:val="00A509E8"/>
    <w:rsid w:val="00A55710"/>
    <w:rsid w:val="00A57CF7"/>
    <w:rsid w:val="00A721D3"/>
    <w:rsid w:val="00A7714C"/>
    <w:rsid w:val="00A82890"/>
    <w:rsid w:val="00A8733E"/>
    <w:rsid w:val="00A87D2F"/>
    <w:rsid w:val="00A91E0B"/>
    <w:rsid w:val="00A9597E"/>
    <w:rsid w:val="00AB7445"/>
    <w:rsid w:val="00AB7BA2"/>
    <w:rsid w:val="00AC3CC1"/>
    <w:rsid w:val="00AD1D15"/>
    <w:rsid w:val="00AD5E58"/>
    <w:rsid w:val="00AE117B"/>
    <w:rsid w:val="00AF3878"/>
    <w:rsid w:val="00AF4F2C"/>
    <w:rsid w:val="00AF659C"/>
    <w:rsid w:val="00B02364"/>
    <w:rsid w:val="00B10E56"/>
    <w:rsid w:val="00B115C4"/>
    <w:rsid w:val="00B16858"/>
    <w:rsid w:val="00B17EA2"/>
    <w:rsid w:val="00B2196D"/>
    <w:rsid w:val="00B229C1"/>
    <w:rsid w:val="00B243EF"/>
    <w:rsid w:val="00B2502D"/>
    <w:rsid w:val="00B31C83"/>
    <w:rsid w:val="00B3407D"/>
    <w:rsid w:val="00B34FBD"/>
    <w:rsid w:val="00B36B53"/>
    <w:rsid w:val="00B36E81"/>
    <w:rsid w:val="00B40237"/>
    <w:rsid w:val="00B51D92"/>
    <w:rsid w:val="00B63CA7"/>
    <w:rsid w:val="00B710A1"/>
    <w:rsid w:val="00B806E2"/>
    <w:rsid w:val="00B82D35"/>
    <w:rsid w:val="00B87375"/>
    <w:rsid w:val="00B87F1B"/>
    <w:rsid w:val="00BA1759"/>
    <w:rsid w:val="00BA3AC7"/>
    <w:rsid w:val="00BA5148"/>
    <w:rsid w:val="00BA77BA"/>
    <w:rsid w:val="00BB3784"/>
    <w:rsid w:val="00BB61F9"/>
    <w:rsid w:val="00BD48F1"/>
    <w:rsid w:val="00C1416F"/>
    <w:rsid w:val="00C21055"/>
    <w:rsid w:val="00C220B8"/>
    <w:rsid w:val="00C27710"/>
    <w:rsid w:val="00C37A7E"/>
    <w:rsid w:val="00C47BDF"/>
    <w:rsid w:val="00C56759"/>
    <w:rsid w:val="00C56AE8"/>
    <w:rsid w:val="00C618EC"/>
    <w:rsid w:val="00C61BB5"/>
    <w:rsid w:val="00C63971"/>
    <w:rsid w:val="00C64A9B"/>
    <w:rsid w:val="00C66D51"/>
    <w:rsid w:val="00C66E69"/>
    <w:rsid w:val="00C675D3"/>
    <w:rsid w:val="00C70077"/>
    <w:rsid w:val="00C74A8C"/>
    <w:rsid w:val="00C80BAA"/>
    <w:rsid w:val="00C914BA"/>
    <w:rsid w:val="00C9542E"/>
    <w:rsid w:val="00CB2435"/>
    <w:rsid w:val="00CB521B"/>
    <w:rsid w:val="00CC0537"/>
    <w:rsid w:val="00CC744A"/>
    <w:rsid w:val="00CD0414"/>
    <w:rsid w:val="00CD6F55"/>
    <w:rsid w:val="00CD73E7"/>
    <w:rsid w:val="00D00037"/>
    <w:rsid w:val="00D03251"/>
    <w:rsid w:val="00D067C5"/>
    <w:rsid w:val="00D12DF5"/>
    <w:rsid w:val="00D166ED"/>
    <w:rsid w:val="00D22077"/>
    <w:rsid w:val="00D22289"/>
    <w:rsid w:val="00D24BF7"/>
    <w:rsid w:val="00D36126"/>
    <w:rsid w:val="00D430C0"/>
    <w:rsid w:val="00D51B3A"/>
    <w:rsid w:val="00D5201D"/>
    <w:rsid w:val="00D5378E"/>
    <w:rsid w:val="00D66F01"/>
    <w:rsid w:val="00D704E5"/>
    <w:rsid w:val="00D71F84"/>
    <w:rsid w:val="00D754A5"/>
    <w:rsid w:val="00D7789D"/>
    <w:rsid w:val="00D823B8"/>
    <w:rsid w:val="00D874D7"/>
    <w:rsid w:val="00DA0726"/>
    <w:rsid w:val="00DB1E39"/>
    <w:rsid w:val="00DB6401"/>
    <w:rsid w:val="00DC5AB4"/>
    <w:rsid w:val="00DE06E1"/>
    <w:rsid w:val="00DE7BC5"/>
    <w:rsid w:val="00DF7868"/>
    <w:rsid w:val="00E02CBD"/>
    <w:rsid w:val="00E0324A"/>
    <w:rsid w:val="00E1582F"/>
    <w:rsid w:val="00E2454B"/>
    <w:rsid w:val="00E26BC7"/>
    <w:rsid w:val="00E27145"/>
    <w:rsid w:val="00E32E25"/>
    <w:rsid w:val="00E340FD"/>
    <w:rsid w:val="00E3726B"/>
    <w:rsid w:val="00E42D9B"/>
    <w:rsid w:val="00E44D8A"/>
    <w:rsid w:val="00E559E3"/>
    <w:rsid w:val="00E608F1"/>
    <w:rsid w:val="00E6699C"/>
    <w:rsid w:val="00E707D9"/>
    <w:rsid w:val="00E714BB"/>
    <w:rsid w:val="00E74152"/>
    <w:rsid w:val="00E81935"/>
    <w:rsid w:val="00E83670"/>
    <w:rsid w:val="00E85E0B"/>
    <w:rsid w:val="00E90E2C"/>
    <w:rsid w:val="00E91984"/>
    <w:rsid w:val="00E93282"/>
    <w:rsid w:val="00E9355C"/>
    <w:rsid w:val="00E93C3C"/>
    <w:rsid w:val="00EB5BBB"/>
    <w:rsid w:val="00EC0879"/>
    <w:rsid w:val="00EC250D"/>
    <w:rsid w:val="00EC43AD"/>
    <w:rsid w:val="00ED6F1F"/>
    <w:rsid w:val="00EE0A30"/>
    <w:rsid w:val="00EE6037"/>
    <w:rsid w:val="00EF0C20"/>
    <w:rsid w:val="00F02A9F"/>
    <w:rsid w:val="00F0418F"/>
    <w:rsid w:val="00F10C07"/>
    <w:rsid w:val="00F30405"/>
    <w:rsid w:val="00F3108F"/>
    <w:rsid w:val="00F433EC"/>
    <w:rsid w:val="00F5570C"/>
    <w:rsid w:val="00F67B38"/>
    <w:rsid w:val="00F703E7"/>
    <w:rsid w:val="00F70AE8"/>
    <w:rsid w:val="00F713C4"/>
    <w:rsid w:val="00F75505"/>
    <w:rsid w:val="00F81A5C"/>
    <w:rsid w:val="00F86922"/>
    <w:rsid w:val="00F90AC4"/>
    <w:rsid w:val="00F917DC"/>
    <w:rsid w:val="00F92757"/>
    <w:rsid w:val="00F94CC9"/>
    <w:rsid w:val="00F96E30"/>
    <w:rsid w:val="00F97C8A"/>
    <w:rsid w:val="00FB5F14"/>
    <w:rsid w:val="00FC5938"/>
    <w:rsid w:val="00FD2FFE"/>
    <w:rsid w:val="00FD5426"/>
    <w:rsid w:val="00FD5649"/>
    <w:rsid w:val="00FD695B"/>
    <w:rsid w:val="00FE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13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0754-590A-4886-B81B-28D035B2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21</Pages>
  <Words>4110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qqqq</cp:lastModifiedBy>
  <cp:revision>40</cp:revision>
  <cp:lastPrinted>2020-09-08T02:38:00Z</cp:lastPrinted>
  <dcterms:created xsi:type="dcterms:W3CDTF">2021-09-10T13:42:00Z</dcterms:created>
  <dcterms:modified xsi:type="dcterms:W3CDTF">2022-09-11T13:46:00Z</dcterms:modified>
</cp:coreProperties>
</file>